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B1B6" w14:textId="78F8E6CC" w:rsidR="005650BD" w:rsidRPr="00E0109B" w:rsidRDefault="002E1682" w:rsidP="002E1682">
      <w:pPr>
        <w:spacing w:after="400" w:line="520" w:lineRule="exact"/>
        <w:jc w:val="right"/>
        <w:rPr>
          <w:b/>
          <w:color w:val="808080" w:themeColor="background1" w:themeShade="80"/>
          <w:sz w:val="52"/>
          <w:szCs w:val="52"/>
        </w:rPr>
      </w:pPr>
      <w:r>
        <w:rPr>
          <w:b/>
          <w:noProof/>
          <w:color w:val="808080" w:themeColor="background1" w:themeShade="8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FBB13B8" wp14:editId="51B38EA6">
            <wp:simplePos x="0" y="0"/>
            <wp:positionH relativeFrom="margin">
              <wp:align>left</wp:align>
            </wp:positionH>
            <wp:positionV relativeFrom="paragraph">
              <wp:posOffset>3822</wp:posOffset>
            </wp:positionV>
            <wp:extent cx="2359060" cy="781050"/>
            <wp:effectExtent l="0" t="0" r="0" b="0"/>
            <wp:wrapTight wrapText="bothSides">
              <wp:wrapPolygon edited="0">
                <wp:start x="2268" y="1580"/>
                <wp:lineTo x="0" y="10537"/>
                <wp:lineTo x="0" y="13698"/>
                <wp:lineTo x="3314" y="18966"/>
                <wp:lineTo x="4186" y="18966"/>
                <wp:lineTo x="19187" y="17385"/>
                <wp:lineTo x="19710" y="14751"/>
                <wp:lineTo x="17443" y="11063"/>
                <wp:lineTo x="20583" y="6322"/>
                <wp:lineTo x="20583" y="3161"/>
                <wp:lineTo x="17792" y="1580"/>
                <wp:lineTo x="2268" y="158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0BD" w:rsidRPr="00E0109B">
        <w:rPr>
          <w:b/>
          <w:color w:val="808080" w:themeColor="background1" w:themeShade="80"/>
          <w:sz w:val="52"/>
          <w:szCs w:val="52"/>
        </w:rPr>
        <w:t>Award</w:t>
      </w:r>
      <w:r w:rsidR="005650BD" w:rsidRPr="00E0109B">
        <w:rPr>
          <w:b/>
          <w:color w:val="808080" w:themeColor="background1" w:themeShade="80"/>
          <w:sz w:val="52"/>
          <w:szCs w:val="52"/>
        </w:rPr>
        <w:br/>
        <w:t>Nomination Form</w:t>
      </w:r>
    </w:p>
    <w:p w14:paraId="07C2617B" w14:textId="4C894D00" w:rsidR="00ED05FA" w:rsidRDefault="00D92CD4" w:rsidP="00ED05FA">
      <w:pPr>
        <w:jc w:val="center"/>
        <w:rPr>
          <w:i/>
        </w:rPr>
      </w:pPr>
      <w:r>
        <w:rPr>
          <w:i/>
        </w:rPr>
        <w:t>To</w:t>
      </w:r>
      <w:r w:rsidR="0002316B" w:rsidRPr="00BD00B2">
        <w:rPr>
          <w:i/>
        </w:rPr>
        <w:t xml:space="preserve"> be used for </w:t>
      </w:r>
      <w:r>
        <w:rPr>
          <w:i/>
        </w:rPr>
        <w:t>nominations for</w:t>
      </w:r>
    </w:p>
    <w:p w14:paraId="08E831F5" w14:textId="1955BACA" w:rsidR="00ED05FA" w:rsidRPr="00ED05FA" w:rsidRDefault="00171F3E" w:rsidP="00ED05FA">
      <w:pPr>
        <w:spacing w:after="12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Best Student Project</w:t>
      </w:r>
      <w:r w:rsidR="00C43853" w:rsidRPr="00ED05FA">
        <w:rPr>
          <w:iCs/>
          <w:sz w:val="32"/>
          <w:szCs w:val="32"/>
        </w:rPr>
        <w:t xml:space="preserve"> Award</w:t>
      </w:r>
    </w:p>
    <w:p w14:paraId="661F8172" w14:textId="1AFB1A4C" w:rsidR="00ED05FA" w:rsidRDefault="00ED05FA" w:rsidP="00ED05FA">
      <w:pPr>
        <w:jc w:val="center"/>
        <w:rPr>
          <w:i/>
        </w:rPr>
      </w:pPr>
      <w:r>
        <w:rPr>
          <w:i/>
        </w:rPr>
        <w:t>~~~~~~~~~~~~~~~~~~~~~~~~~~~~~~~~~~~~~~~~~~~~~~~~~~~~~~~~</w:t>
      </w:r>
    </w:p>
    <w:p w14:paraId="48B0B224" w14:textId="3D8576D1" w:rsidR="00ED05FA" w:rsidRDefault="00ED05FA" w:rsidP="00ED05FA">
      <w:pPr>
        <w:rPr>
          <w:bCs/>
          <w:sz w:val="24"/>
          <w:szCs w:val="24"/>
        </w:rPr>
      </w:pPr>
      <w:r w:rsidRPr="00ED05FA">
        <w:rPr>
          <w:bCs/>
          <w:sz w:val="24"/>
          <w:szCs w:val="24"/>
        </w:rPr>
        <w:t>Please</w:t>
      </w:r>
      <w:r>
        <w:rPr>
          <w:bCs/>
          <w:sz w:val="24"/>
          <w:szCs w:val="24"/>
        </w:rPr>
        <w:t xml:space="preserve"> complete the nomination by</w:t>
      </w:r>
      <w:r w:rsidRPr="00ED05FA">
        <w:rPr>
          <w:bCs/>
          <w:sz w:val="24"/>
          <w:szCs w:val="24"/>
        </w:rPr>
        <w:t xml:space="preserve"> follow</w:t>
      </w:r>
      <w:r>
        <w:rPr>
          <w:bCs/>
          <w:sz w:val="24"/>
          <w:szCs w:val="24"/>
        </w:rPr>
        <w:t>ing</w:t>
      </w:r>
      <w:r w:rsidRPr="00ED05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this step-by-step approach:</w:t>
      </w:r>
    </w:p>
    <w:p w14:paraId="3FB0DD1C" w14:textId="6D9DC331" w:rsidR="00ED05FA" w:rsidRPr="002D4F0C" w:rsidRDefault="00EC1A9E" w:rsidP="00ED05FA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details about</w:t>
      </w:r>
      <w:r w:rsidR="00ED05FA">
        <w:rPr>
          <w:bCs/>
          <w:color w:val="0070C0"/>
          <w:sz w:val="32"/>
          <w:szCs w:val="32"/>
        </w:rPr>
        <w:t xml:space="preserve"> your nomination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3588DCC9" w14:textId="77777777" w:rsidTr="00EC1A9E">
        <w:tc>
          <w:tcPr>
            <w:tcW w:w="4390" w:type="dxa"/>
            <w:vAlign w:val="center"/>
          </w:tcPr>
          <w:p w14:paraId="0656429B" w14:textId="280278E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Who are you nominating for this award?</w:t>
            </w:r>
          </w:p>
        </w:tc>
        <w:tc>
          <w:tcPr>
            <w:tcW w:w="4813" w:type="dxa"/>
            <w:vAlign w:val="center"/>
          </w:tcPr>
          <w:p w14:paraId="3645F9B1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E4D5B6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6B3C4420" w14:textId="3DAEDE3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Provide c</w:t>
      </w:r>
      <w:r w:rsidR="00405346">
        <w:rPr>
          <w:bCs/>
          <w:color w:val="0070C0"/>
          <w:sz w:val="32"/>
          <w:szCs w:val="32"/>
        </w:rPr>
        <w:t>ontact details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F78D84F" w14:textId="77777777" w:rsidTr="00EC1A9E">
        <w:tc>
          <w:tcPr>
            <w:tcW w:w="4390" w:type="dxa"/>
            <w:vAlign w:val="center"/>
          </w:tcPr>
          <w:p w14:paraId="5CB1ADD6" w14:textId="739FE61B" w:rsid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Tutor’s name</w:t>
            </w:r>
          </w:p>
        </w:tc>
        <w:tc>
          <w:tcPr>
            <w:tcW w:w="4813" w:type="dxa"/>
            <w:vAlign w:val="center"/>
          </w:tcPr>
          <w:p w14:paraId="2766D7FD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E2CA3EA" w14:textId="77777777" w:rsidTr="00EC1A9E">
        <w:tc>
          <w:tcPr>
            <w:tcW w:w="4390" w:type="dxa"/>
            <w:vAlign w:val="center"/>
          </w:tcPr>
          <w:p w14:paraId="4A0F088B" w14:textId="2F3ABA34" w:rsid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Tutor’s</w:t>
            </w:r>
            <w:r w:rsidR="00EC1A9E" w:rsidRPr="00EC1A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4813" w:type="dxa"/>
            <w:vAlign w:val="center"/>
          </w:tcPr>
          <w:p w14:paraId="3DC79F0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8CD3E49" w14:textId="77777777" w:rsidTr="00EC1A9E">
        <w:tc>
          <w:tcPr>
            <w:tcW w:w="4390" w:type="dxa"/>
            <w:vAlign w:val="center"/>
          </w:tcPr>
          <w:p w14:paraId="45C6992D" w14:textId="7371756E" w:rsidR="00EC1A9E" w:rsidRP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Tutor’s</w:t>
            </w:r>
            <w:r w:rsidR="00EC1A9E" w:rsidRPr="00EC1A9E">
              <w:rPr>
                <w:sz w:val="24"/>
                <w:szCs w:val="24"/>
              </w:rPr>
              <w:t xml:space="preserve"> email</w:t>
            </w:r>
          </w:p>
        </w:tc>
        <w:tc>
          <w:tcPr>
            <w:tcW w:w="4813" w:type="dxa"/>
            <w:vAlign w:val="center"/>
          </w:tcPr>
          <w:p w14:paraId="6EEF2E3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7932CF7F" w14:textId="77777777" w:rsidTr="00EC1A9E">
        <w:tc>
          <w:tcPr>
            <w:tcW w:w="4390" w:type="dxa"/>
            <w:vAlign w:val="center"/>
          </w:tcPr>
          <w:p w14:paraId="3DD26998" w14:textId="6D8DB6FD" w:rsidR="00EC1A9E" w:rsidRP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Student’s course title</w:t>
            </w:r>
          </w:p>
        </w:tc>
        <w:tc>
          <w:tcPr>
            <w:tcW w:w="4813" w:type="dxa"/>
            <w:vAlign w:val="center"/>
          </w:tcPr>
          <w:p w14:paraId="4C29C336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6A80686" w14:textId="77777777" w:rsidTr="00EC1A9E">
        <w:tc>
          <w:tcPr>
            <w:tcW w:w="4390" w:type="dxa"/>
            <w:vAlign w:val="center"/>
          </w:tcPr>
          <w:p w14:paraId="4B3B00F2" w14:textId="1BB5B6A1" w:rsidR="00EC1A9E" w:rsidRP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Student’s e</w:t>
            </w:r>
            <w:r w:rsidR="00EC1A9E" w:rsidRPr="00EC1A9E">
              <w:rPr>
                <w:sz w:val="24"/>
                <w:szCs w:val="24"/>
              </w:rPr>
              <w:t>mail</w:t>
            </w:r>
          </w:p>
        </w:tc>
        <w:tc>
          <w:tcPr>
            <w:tcW w:w="4813" w:type="dxa"/>
            <w:vAlign w:val="center"/>
          </w:tcPr>
          <w:p w14:paraId="31A01DE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A2B5D94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1960F228" w14:textId="2FFBF78B" w:rsidR="002D4F0C" w:rsidRPr="002D4F0C" w:rsidRDefault="00171F3E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About</w:t>
      </w:r>
      <w:r w:rsidR="002D4F0C" w:rsidRPr="002D4F0C">
        <w:rPr>
          <w:bCs/>
          <w:color w:val="0070C0"/>
          <w:sz w:val="32"/>
          <w:szCs w:val="32"/>
        </w:rPr>
        <w:t xml:space="preserve"> </w:t>
      </w:r>
      <w:r w:rsidR="00306147">
        <w:rPr>
          <w:bCs/>
          <w:color w:val="0070C0"/>
          <w:sz w:val="32"/>
          <w:szCs w:val="32"/>
        </w:rPr>
        <w:t xml:space="preserve">this </w:t>
      </w:r>
      <w:r w:rsidR="002D4F0C" w:rsidRPr="002D4F0C">
        <w:rPr>
          <w:bCs/>
          <w:color w:val="0070C0"/>
          <w:sz w:val="32"/>
          <w:szCs w:val="32"/>
        </w:rPr>
        <w:t>nomination</w:t>
      </w:r>
    </w:p>
    <w:p w14:paraId="6DE7B6BF" w14:textId="40A01E6A" w:rsidR="00CC1E57" w:rsidRPr="00E0109B" w:rsidRDefault="002D4F0C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provide a </w:t>
      </w:r>
      <w:r w:rsidR="00171F3E">
        <w:rPr>
          <w:sz w:val="24"/>
          <w:szCs w:val="24"/>
        </w:rPr>
        <w:t xml:space="preserve">title and brief summary of the </w:t>
      </w:r>
      <w:r w:rsidR="00A4544F">
        <w:rPr>
          <w:sz w:val="24"/>
          <w:szCs w:val="24"/>
        </w:rPr>
        <w:t xml:space="preserve">student’s </w:t>
      </w:r>
      <w:r w:rsidR="00171F3E">
        <w:rPr>
          <w:sz w:val="24"/>
          <w:szCs w:val="24"/>
        </w:rPr>
        <w:t>essay or project</w:t>
      </w:r>
      <w:r w:rsidR="00E0109B" w:rsidRPr="00E0109B">
        <w:rPr>
          <w:sz w:val="24"/>
          <w:szCs w:val="24"/>
        </w:rPr>
        <w:t xml:space="preserve"> (use as much space as you need)</w:t>
      </w:r>
      <w:r w:rsidRPr="00E0109B">
        <w:rPr>
          <w:sz w:val="24"/>
          <w:szCs w:val="24"/>
        </w:rPr>
        <w:t>.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EC1A9E" w14:paraId="5303F494" w14:textId="77777777" w:rsidTr="00EC1A9E">
        <w:tc>
          <w:tcPr>
            <w:tcW w:w="9209" w:type="dxa"/>
            <w:vAlign w:val="center"/>
          </w:tcPr>
          <w:p w14:paraId="10509ED5" w14:textId="77777777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  <w:p w14:paraId="73E6D9A2" w14:textId="518FAF9B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3CE7DF4" w14:textId="0A2F2CAE" w:rsidR="00171F3E" w:rsidRPr="00E0109B" w:rsidRDefault="00171F3E" w:rsidP="00171F3E">
      <w:pPr>
        <w:spacing w:before="200"/>
        <w:ind w:left="425"/>
        <w:rPr>
          <w:sz w:val="24"/>
          <w:szCs w:val="24"/>
        </w:rPr>
      </w:pPr>
      <w:r w:rsidRPr="00E0109B">
        <w:rPr>
          <w:sz w:val="24"/>
          <w:szCs w:val="24"/>
        </w:rPr>
        <w:t>Please provide</w:t>
      </w:r>
      <w:r>
        <w:rPr>
          <w:sz w:val="24"/>
          <w:szCs w:val="24"/>
        </w:rPr>
        <w:t xml:space="preserve"> </w:t>
      </w:r>
      <w:r w:rsidR="00A4544F">
        <w:rPr>
          <w:sz w:val="24"/>
          <w:szCs w:val="24"/>
        </w:rPr>
        <w:t>a</w:t>
      </w:r>
      <w:r>
        <w:rPr>
          <w:sz w:val="24"/>
          <w:szCs w:val="24"/>
        </w:rPr>
        <w:t xml:space="preserve"> statement </w:t>
      </w:r>
      <w:r w:rsidR="00A4544F">
        <w:rPr>
          <w:sz w:val="24"/>
          <w:szCs w:val="24"/>
        </w:rPr>
        <w:t xml:space="preserve">from the tutor </w:t>
      </w:r>
      <w:r>
        <w:rPr>
          <w:sz w:val="24"/>
          <w:szCs w:val="24"/>
        </w:rPr>
        <w:t xml:space="preserve">in support of </w:t>
      </w:r>
      <w:r w:rsidR="00A4544F">
        <w:rPr>
          <w:sz w:val="24"/>
          <w:szCs w:val="24"/>
        </w:rPr>
        <w:t>the</w:t>
      </w:r>
      <w:r>
        <w:rPr>
          <w:sz w:val="24"/>
          <w:szCs w:val="24"/>
        </w:rPr>
        <w:t xml:space="preserve"> nomination</w:t>
      </w:r>
      <w:r w:rsidRPr="00E0109B">
        <w:rPr>
          <w:sz w:val="24"/>
          <w:szCs w:val="24"/>
        </w:rPr>
        <w:t>.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171F3E" w14:paraId="4600E9C3" w14:textId="77777777" w:rsidTr="00227C42">
        <w:tc>
          <w:tcPr>
            <w:tcW w:w="9209" w:type="dxa"/>
            <w:vAlign w:val="center"/>
          </w:tcPr>
          <w:p w14:paraId="13C2D761" w14:textId="77777777" w:rsidR="00171F3E" w:rsidRDefault="00171F3E" w:rsidP="00227C42">
            <w:pPr>
              <w:spacing w:after="0"/>
              <w:rPr>
                <w:sz w:val="24"/>
                <w:szCs w:val="24"/>
              </w:rPr>
            </w:pPr>
          </w:p>
          <w:p w14:paraId="34CD60A2" w14:textId="77777777" w:rsidR="00171F3E" w:rsidRDefault="00171F3E" w:rsidP="00227C42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33728D" w14:textId="77777777" w:rsidR="002D4F0C" w:rsidRPr="00ED05FA" w:rsidRDefault="002D4F0C" w:rsidP="00EC1A9E">
      <w:pPr>
        <w:spacing w:after="0"/>
        <w:ind w:left="425"/>
        <w:rPr>
          <w:sz w:val="24"/>
          <w:szCs w:val="24"/>
        </w:rPr>
      </w:pPr>
    </w:p>
    <w:p w14:paraId="71AC6F2B" w14:textId="6034845D" w:rsidR="00263131" w:rsidRPr="00263131" w:rsidRDefault="00ED05FA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Find two r</w:t>
      </w:r>
      <w:r w:rsidR="00263131" w:rsidRPr="00263131">
        <w:rPr>
          <w:bCs/>
          <w:color w:val="0070C0"/>
          <w:sz w:val="32"/>
          <w:szCs w:val="32"/>
        </w:rPr>
        <w:t>eferees</w:t>
      </w:r>
    </w:p>
    <w:p w14:paraId="69393981" w14:textId="191D4CCD" w:rsidR="00263131" w:rsidRPr="00E0109B" w:rsidRDefault="00263131" w:rsidP="00DB3ED8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Please supply the names and details of two referees</w:t>
      </w:r>
      <w:r w:rsidR="00F24AEA" w:rsidRPr="00E0109B">
        <w:rPr>
          <w:bCs/>
          <w:sz w:val="24"/>
          <w:szCs w:val="24"/>
        </w:rPr>
        <w:t xml:space="preserve"> who have agreed to support this nomination</w:t>
      </w:r>
      <w:r w:rsidRPr="00E0109B">
        <w:rPr>
          <w:bCs/>
          <w:sz w:val="24"/>
          <w:szCs w:val="24"/>
        </w:rPr>
        <w:t xml:space="preserve">. 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3116"/>
        <w:gridCol w:w="3116"/>
      </w:tblGrid>
      <w:tr w:rsidR="00EC1A9E" w14:paraId="720999CB" w14:textId="139C8F97" w:rsidTr="00EC1A9E"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333B36C3" w14:textId="5FB0B0E0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01B0ADD6" w14:textId="2C8F39ED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1</w:t>
            </w:r>
          </w:p>
        </w:tc>
        <w:tc>
          <w:tcPr>
            <w:tcW w:w="3116" w:type="dxa"/>
          </w:tcPr>
          <w:p w14:paraId="783D42C2" w14:textId="01E72062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2</w:t>
            </w:r>
          </w:p>
        </w:tc>
      </w:tr>
      <w:tr w:rsidR="00EC1A9E" w14:paraId="5CFD0F1A" w14:textId="61370170" w:rsidTr="00EC1A9E">
        <w:tc>
          <w:tcPr>
            <w:tcW w:w="2977" w:type="dxa"/>
            <w:vAlign w:val="center"/>
          </w:tcPr>
          <w:p w14:paraId="755E03A5" w14:textId="2FCAC066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6" w:type="dxa"/>
            <w:vAlign w:val="center"/>
          </w:tcPr>
          <w:p w14:paraId="32BECE4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63F145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0ACF492A" w14:textId="0CFCCBC4" w:rsidTr="00EC1A9E">
        <w:tc>
          <w:tcPr>
            <w:tcW w:w="2977" w:type="dxa"/>
            <w:vAlign w:val="center"/>
          </w:tcPr>
          <w:p w14:paraId="73393BF3" w14:textId="6D40E710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 and organisation</w:t>
            </w:r>
          </w:p>
        </w:tc>
        <w:tc>
          <w:tcPr>
            <w:tcW w:w="3116" w:type="dxa"/>
            <w:vAlign w:val="center"/>
          </w:tcPr>
          <w:p w14:paraId="75BDBB81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5921D67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DF58F9D" w14:textId="022DC99C" w:rsidTr="00EC1A9E">
        <w:tc>
          <w:tcPr>
            <w:tcW w:w="2977" w:type="dxa"/>
            <w:vAlign w:val="center"/>
          </w:tcPr>
          <w:p w14:paraId="4D368921" w14:textId="4FA802D9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 xml:space="preserve">Relationship to </w:t>
            </w:r>
            <w:r w:rsidR="00171F3E">
              <w:rPr>
                <w:sz w:val="24"/>
                <w:szCs w:val="24"/>
              </w:rPr>
              <w:t>student</w:t>
            </w:r>
          </w:p>
        </w:tc>
        <w:tc>
          <w:tcPr>
            <w:tcW w:w="3116" w:type="dxa"/>
            <w:vAlign w:val="center"/>
          </w:tcPr>
          <w:p w14:paraId="40378BA8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19C1D7F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171F3E" w14:paraId="5C101810" w14:textId="77777777" w:rsidTr="00EC1A9E">
        <w:tc>
          <w:tcPr>
            <w:tcW w:w="2977" w:type="dxa"/>
            <w:vAlign w:val="center"/>
          </w:tcPr>
          <w:p w14:paraId="6E78118A" w14:textId="1E7A6D9D" w:rsidR="00171F3E" w:rsidRP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Referee email</w:t>
            </w:r>
          </w:p>
        </w:tc>
        <w:tc>
          <w:tcPr>
            <w:tcW w:w="3116" w:type="dxa"/>
            <w:vAlign w:val="center"/>
          </w:tcPr>
          <w:p w14:paraId="0F45BB45" w14:textId="77777777" w:rsidR="00171F3E" w:rsidRDefault="00171F3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012DFB58" w14:textId="77777777" w:rsidR="00171F3E" w:rsidRDefault="00171F3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AA47C24" w14:textId="77777777" w:rsidR="00EC1A9E" w:rsidRDefault="00EC1A9E" w:rsidP="00B637CE">
      <w:pPr>
        <w:spacing w:after="60"/>
        <w:ind w:left="426"/>
        <w:rPr>
          <w:bCs/>
          <w:sz w:val="24"/>
          <w:szCs w:val="24"/>
        </w:rPr>
      </w:pPr>
    </w:p>
    <w:p w14:paraId="12276E26" w14:textId="4490428D" w:rsidR="00670E87" w:rsidRPr="00E0109B" w:rsidRDefault="00ED05FA" w:rsidP="00670E87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E0109B">
        <w:rPr>
          <w:bCs/>
          <w:color w:val="0070C0"/>
          <w:sz w:val="32"/>
          <w:szCs w:val="32"/>
        </w:rPr>
        <w:t>Gather s</w:t>
      </w:r>
      <w:r w:rsidR="00670E87" w:rsidRPr="00E0109B">
        <w:rPr>
          <w:bCs/>
          <w:color w:val="0070C0"/>
          <w:sz w:val="32"/>
          <w:szCs w:val="32"/>
        </w:rPr>
        <w:t>upporting documents</w:t>
      </w:r>
    </w:p>
    <w:p w14:paraId="7583FB14" w14:textId="0CA184B9" w:rsidR="00232819" w:rsidRPr="00E0109B" w:rsidRDefault="00670E87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</w:t>
      </w:r>
      <w:r w:rsidR="00171F3E">
        <w:rPr>
          <w:sz w:val="24"/>
          <w:szCs w:val="24"/>
        </w:rPr>
        <w:t>add the essay or project to</w:t>
      </w:r>
      <w:r w:rsidR="002950E0" w:rsidRPr="00E0109B">
        <w:rPr>
          <w:sz w:val="24"/>
          <w:szCs w:val="24"/>
        </w:rPr>
        <w:t xml:space="preserve"> this nomination for the award.</w:t>
      </w:r>
    </w:p>
    <w:p w14:paraId="39027528" w14:textId="42981C90" w:rsidR="002950E0" w:rsidRPr="00E0109B" w:rsidRDefault="00ED05FA" w:rsidP="002950E0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E0109B">
        <w:rPr>
          <w:bCs/>
          <w:color w:val="0070C0"/>
          <w:sz w:val="32"/>
          <w:szCs w:val="32"/>
        </w:rPr>
        <w:t>Make your s</w:t>
      </w:r>
      <w:r w:rsidR="002950E0" w:rsidRPr="00E0109B">
        <w:rPr>
          <w:bCs/>
          <w:color w:val="0070C0"/>
          <w:sz w:val="32"/>
          <w:szCs w:val="32"/>
        </w:rPr>
        <w:t>ubmission</w:t>
      </w:r>
      <w:r w:rsidRPr="00E0109B">
        <w:rPr>
          <w:bCs/>
          <w:color w:val="0070C0"/>
          <w:sz w:val="32"/>
          <w:szCs w:val="32"/>
        </w:rPr>
        <w:t>!</w:t>
      </w:r>
    </w:p>
    <w:p w14:paraId="25817DF2" w14:textId="2C865E6B" w:rsidR="00E35DED" w:rsidRDefault="00E35DED" w:rsidP="00E35DED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When you’re ready, please save this document, then </w:t>
      </w:r>
      <w:hyperlink r:id="rId11" w:history="1">
        <w:r w:rsidRPr="00704D9B">
          <w:rPr>
            <w:rStyle w:val="Hyperlink"/>
            <w:sz w:val="24"/>
            <w:szCs w:val="24"/>
          </w:rPr>
          <w:t>submit this n</w:t>
        </w:r>
        <w:r w:rsidRPr="00704D9B">
          <w:rPr>
            <w:rStyle w:val="Hyperlink"/>
            <w:sz w:val="24"/>
            <w:szCs w:val="24"/>
          </w:rPr>
          <w:t>o</w:t>
        </w:r>
        <w:r w:rsidRPr="00704D9B">
          <w:rPr>
            <w:rStyle w:val="Hyperlink"/>
            <w:sz w:val="24"/>
            <w:szCs w:val="24"/>
          </w:rPr>
          <w:t>mination form and supporting documents</w:t>
        </w:r>
        <w:r w:rsidR="00D53A9E" w:rsidRPr="00704D9B">
          <w:rPr>
            <w:rStyle w:val="Hyperlink"/>
            <w:sz w:val="24"/>
            <w:szCs w:val="24"/>
          </w:rPr>
          <w:t>.</w:t>
        </w:r>
      </w:hyperlink>
    </w:p>
    <w:p w14:paraId="73C97FC8" w14:textId="42C400D0" w:rsidR="00E35DED" w:rsidRPr="00E0109B" w:rsidRDefault="00E35DED" w:rsidP="00E35DED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The closing date is </w:t>
      </w:r>
      <w:r w:rsidR="00083AE1" w:rsidRPr="00083AE1">
        <w:rPr>
          <w:b/>
          <w:bCs/>
          <w:sz w:val="24"/>
          <w:szCs w:val="24"/>
        </w:rPr>
        <w:t xml:space="preserve">9 </w:t>
      </w:r>
      <w:r w:rsidR="003157FF" w:rsidRPr="00083AE1">
        <w:rPr>
          <w:b/>
          <w:bCs/>
          <w:sz w:val="24"/>
          <w:szCs w:val="24"/>
        </w:rPr>
        <w:t>February</w:t>
      </w:r>
      <w:r w:rsidRPr="00083AE1">
        <w:rPr>
          <w:b/>
          <w:bCs/>
          <w:sz w:val="24"/>
          <w:szCs w:val="24"/>
        </w:rPr>
        <w:t>.</w:t>
      </w:r>
    </w:p>
    <w:p w14:paraId="62A66BC6" w14:textId="77777777" w:rsidR="00E35DED" w:rsidRPr="00E0109B" w:rsidRDefault="00E35DED" w:rsidP="003157FF">
      <w:pPr>
        <w:rPr>
          <w:sz w:val="24"/>
          <w:szCs w:val="24"/>
        </w:rPr>
      </w:pPr>
    </w:p>
    <w:p w14:paraId="7D9D9FCC" w14:textId="5DFDE7B1" w:rsidR="00EC1A9E" w:rsidRPr="00E0109B" w:rsidRDefault="00EC1A9E" w:rsidP="00EC1A9E">
      <w:pPr>
        <w:ind w:left="426"/>
        <w:jc w:val="center"/>
        <w:rPr>
          <w:sz w:val="24"/>
          <w:szCs w:val="24"/>
        </w:rPr>
      </w:pPr>
      <w:r w:rsidRPr="00E0109B">
        <w:rPr>
          <w:sz w:val="24"/>
          <w:szCs w:val="24"/>
        </w:rPr>
        <w:t>~~~~~~~~~~~~~~~~~</w:t>
      </w:r>
    </w:p>
    <w:p w14:paraId="7BE1E7FF" w14:textId="6BA73664" w:rsidR="00EC1A9E" w:rsidRPr="00E0109B" w:rsidRDefault="00ED05F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If you have any questions, please email </w:t>
      </w:r>
      <w:hyperlink r:id="rId12" w:history="1">
        <w:r w:rsidR="00EC1A9E" w:rsidRPr="00E0109B">
          <w:rPr>
            <w:rStyle w:val="Hyperlink"/>
            <w:sz w:val="24"/>
            <w:szCs w:val="24"/>
          </w:rPr>
          <w:t>ciehf@ergonomics.org.uk</w:t>
        </w:r>
      </w:hyperlink>
    </w:p>
    <w:p w14:paraId="362D5A75" w14:textId="53E85946" w:rsidR="00A00B3A" w:rsidRPr="00E0109B" w:rsidRDefault="00A00B3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>Thank you.</w:t>
      </w:r>
    </w:p>
    <w:sectPr w:rsidR="00A00B3A" w:rsidRPr="00E0109B" w:rsidSect="002D4F0C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77BF" w14:textId="77777777" w:rsidR="002A7240" w:rsidRDefault="002A7240" w:rsidP="00CC1E57">
      <w:pPr>
        <w:spacing w:after="0" w:line="240" w:lineRule="auto"/>
      </w:pPr>
      <w:r>
        <w:separator/>
      </w:r>
    </w:p>
  </w:endnote>
  <w:endnote w:type="continuationSeparator" w:id="0">
    <w:p w14:paraId="734C3CC8" w14:textId="77777777" w:rsidR="002A7240" w:rsidRDefault="002A7240" w:rsidP="00CC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ACD8" w14:textId="77777777" w:rsidR="00306147" w:rsidRDefault="003061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C20307E" w14:textId="00759047" w:rsidR="00381779" w:rsidRPr="002A7240" w:rsidRDefault="00381779" w:rsidP="00232819">
    <w:pPr>
      <w:pStyle w:val="Footer"/>
      <w:ind w:right="360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59D8" w14:textId="77777777" w:rsidR="002A7240" w:rsidRDefault="002A7240" w:rsidP="00CC1E57">
      <w:pPr>
        <w:spacing w:after="0" w:line="240" w:lineRule="auto"/>
      </w:pPr>
      <w:r>
        <w:separator/>
      </w:r>
    </w:p>
  </w:footnote>
  <w:footnote w:type="continuationSeparator" w:id="0">
    <w:p w14:paraId="281FCA8E" w14:textId="77777777" w:rsidR="002A7240" w:rsidRDefault="002A7240" w:rsidP="00CC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861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7C9C"/>
    <w:multiLevelType w:val="hybridMultilevel"/>
    <w:tmpl w:val="86865CFC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FC"/>
    <w:multiLevelType w:val="hybridMultilevel"/>
    <w:tmpl w:val="7682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65F1"/>
    <w:multiLevelType w:val="hybridMultilevel"/>
    <w:tmpl w:val="17C8CB9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F0B"/>
    <w:multiLevelType w:val="hybridMultilevel"/>
    <w:tmpl w:val="4376523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5E1"/>
    <w:multiLevelType w:val="hybridMultilevel"/>
    <w:tmpl w:val="FFD6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4911"/>
    <w:multiLevelType w:val="hybridMultilevel"/>
    <w:tmpl w:val="12862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32D8B"/>
    <w:multiLevelType w:val="hybridMultilevel"/>
    <w:tmpl w:val="EE7006D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7424"/>
    <w:multiLevelType w:val="hybridMultilevel"/>
    <w:tmpl w:val="AAB8F2B2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2557"/>
    <w:multiLevelType w:val="hybridMultilevel"/>
    <w:tmpl w:val="5FB0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1E5E"/>
    <w:multiLevelType w:val="hybridMultilevel"/>
    <w:tmpl w:val="870C5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6728"/>
    <w:multiLevelType w:val="hybridMultilevel"/>
    <w:tmpl w:val="835CC3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006E"/>
    <w:multiLevelType w:val="hybridMultilevel"/>
    <w:tmpl w:val="3E26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16104">
    <w:abstractNumId w:val="2"/>
  </w:num>
  <w:num w:numId="2" w16cid:durableId="2012753057">
    <w:abstractNumId w:val="5"/>
  </w:num>
  <w:num w:numId="3" w16cid:durableId="646058016">
    <w:abstractNumId w:val="0"/>
  </w:num>
  <w:num w:numId="4" w16cid:durableId="968626853">
    <w:abstractNumId w:val="9"/>
  </w:num>
  <w:num w:numId="5" w16cid:durableId="1436025364">
    <w:abstractNumId w:val="3"/>
  </w:num>
  <w:num w:numId="6" w16cid:durableId="2032872847">
    <w:abstractNumId w:val="1"/>
  </w:num>
  <w:num w:numId="7" w16cid:durableId="1723944923">
    <w:abstractNumId w:val="8"/>
  </w:num>
  <w:num w:numId="8" w16cid:durableId="1408310935">
    <w:abstractNumId w:val="7"/>
  </w:num>
  <w:num w:numId="9" w16cid:durableId="180554436">
    <w:abstractNumId w:val="4"/>
  </w:num>
  <w:num w:numId="10" w16cid:durableId="1496409994">
    <w:abstractNumId w:val="12"/>
  </w:num>
  <w:num w:numId="11" w16cid:durableId="1298949027">
    <w:abstractNumId w:val="6"/>
  </w:num>
  <w:num w:numId="12" w16cid:durableId="1610502796">
    <w:abstractNumId w:val="10"/>
  </w:num>
  <w:num w:numId="13" w16cid:durableId="1308240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1"/>
    <w:rsid w:val="0002160E"/>
    <w:rsid w:val="0002316B"/>
    <w:rsid w:val="00023894"/>
    <w:rsid w:val="0002497C"/>
    <w:rsid w:val="000475FC"/>
    <w:rsid w:val="00063175"/>
    <w:rsid w:val="00083AE1"/>
    <w:rsid w:val="000921E2"/>
    <w:rsid w:val="000D2BCA"/>
    <w:rsid w:val="00171F3E"/>
    <w:rsid w:val="00206D37"/>
    <w:rsid w:val="00232819"/>
    <w:rsid w:val="00263131"/>
    <w:rsid w:val="002950E0"/>
    <w:rsid w:val="002A7240"/>
    <w:rsid w:val="002D4F0C"/>
    <w:rsid w:val="002E1682"/>
    <w:rsid w:val="0030239D"/>
    <w:rsid w:val="00306147"/>
    <w:rsid w:val="003157FF"/>
    <w:rsid w:val="003214C2"/>
    <w:rsid w:val="00366B69"/>
    <w:rsid w:val="00381779"/>
    <w:rsid w:val="0038722D"/>
    <w:rsid w:val="003A5A26"/>
    <w:rsid w:val="00405346"/>
    <w:rsid w:val="00411652"/>
    <w:rsid w:val="00470CD8"/>
    <w:rsid w:val="004C0F9D"/>
    <w:rsid w:val="00517CA7"/>
    <w:rsid w:val="0054083E"/>
    <w:rsid w:val="005419AA"/>
    <w:rsid w:val="0054744E"/>
    <w:rsid w:val="005517E3"/>
    <w:rsid w:val="005650BD"/>
    <w:rsid w:val="005663D8"/>
    <w:rsid w:val="00573E60"/>
    <w:rsid w:val="00593D8C"/>
    <w:rsid w:val="005E010C"/>
    <w:rsid w:val="00666993"/>
    <w:rsid w:val="00670E87"/>
    <w:rsid w:val="00681378"/>
    <w:rsid w:val="00704D9B"/>
    <w:rsid w:val="007353EC"/>
    <w:rsid w:val="007A7BAF"/>
    <w:rsid w:val="007D71A0"/>
    <w:rsid w:val="007F2FB5"/>
    <w:rsid w:val="007F364C"/>
    <w:rsid w:val="008077B1"/>
    <w:rsid w:val="008437DC"/>
    <w:rsid w:val="00873035"/>
    <w:rsid w:val="008853F1"/>
    <w:rsid w:val="00890B1E"/>
    <w:rsid w:val="008C7AE9"/>
    <w:rsid w:val="008C7B9C"/>
    <w:rsid w:val="008F38DD"/>
    <w:rsid w:val="00907C15"/>
    <w:rsid w:val="00942033"/>
    <w:rsid w:val="009B3594"/>
    <w:rsid w:val="009C0452"/>
    <w:rsid w:val="009D5B2C"/>
    <w:rsid w:val="009D7874"/>
    <w:rsid w:val="009E51E2"/>
    <w:rsid w:val="009E55F8"/>
    <w:rsid w:val="00A00B3A"/>
    <w:rsid w:val="00A4544F"/>
    <w:rsid w:val="00AB6141"/>
    <w:rsid w:val="00AC25EF"/>
    <w:rsid w:val="00B637CE"/>
    <w:rsid w:val="00B81B01"/>
    <w:rsid w:val="00B90B61"/>
    <w:rsid w:val="00BB6AB3"/>
    <w:rsid w:val="00BC370F"/>
    <w:rsid w:val="00BD1C01"/>
    <w:rsid w:val="00C25BB9"/>
    <w:rsid w:val="00C43853"/>
    <w:rsid w:val="00CA1573"/>
    <w:rsid w:val="00CA715D"/>
    <w:rsid w:val="00CC1E57"/>
    <w:rsid w:val="00D004F8"/>
    <w:rsid w:val="00D30039"/>
    <w:rsid w:val="00D46D63"/>
    <w:rsid w:val="00D52A47"/>
    <w:rsid w:val="00D53A9E"/>
    <w:rsid w:val="00D92CD4"/>
    <w:rsid w:val="00DB3ED8"/>
    <w:rsid w:val="00DF2B5B"/>
    <w:rsid w:val="00E0109B"/>
    <w:rsid w:val="00E26C6D"/>
    <w:rsid w:val="00E35DED"/>
    <w:rsid w:val="00E55E30"/>
    <w:rsid w:val="00E663A4"/>
    <w:rsid w:val="00E85EF2"/>
    <w:rsid w:val="00E87D1F"/>
    <w:rsid w:val="00EC1A9E"/>
    <w:rsid w:val="00ED05FA"/>
    <w:rsid w:val="00F24AEA"/>
    <w:rsid w:val="00F95A6E"/>
    <w:rsid w:val="00FA213E"/>
    <w:rsid w:val="00F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61C3"/>
  <w14:defaultImageDpi w14:val="300"/>
  <w15:chartTrackingRefBased/>
  <w15:docId w15:val="{447EE8DB-2BD0-41BE-8696-6F79A0D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2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A2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02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E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E57"/>
  </w:style>
  <w:style w:type="paragraph" w:styleId="Footer">
    <w:name w:val="footer"/>
    <w:basedOn w:val="Normal"/>
    <w:link w:val="FooterChar"/>
    <w:uiPriority w:val="99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57"/>
  </w:style>
  <w:style w:type="character" w:styleId="Hyperlink">
    <w:name w:val="Hyperlink"/>
    <w:uiPriority w:val="99"/>
    <w:unhideWhenUsed/>
    <w:rsid w:val="00CC1E57"/>
    <w:rPr>
      <w:color w:val="0000FF"/>
      <w:u w:val="single"/>
    </w:rPr>
  </w:style>
  <w:style w:type="character" w:styleId="PageNumber">
    <w:name w:val="page number"/>
    <w:rsid w:val="00232819"/>
  </w:style>
  <w:style w:type="character" w:customStyle="1" w:styleId="Heading1Char">
    <w:name w:val="Heading 1 Char"/>
    <w:link w:val="Heading1"/>
    <w:uiPriority w:val="9"/>
    <w:rsid w:val="003A5A2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A5A2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38177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894"/>
    <w:pPr>
      <w:ind w:left="720"/>
      <w:contextualSpacing/>
    </w:pPr>
  </w:style>
  <w:style w:type="table" w:styleId="TableGrid">
    <w:name w:val="Table Grid"/>
    <w:basedOn w:val="TableNormal"/>
    <w:uiPriority w:val="59"/>
    <w:rsid w:val="00EC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iehf@ergonomic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smartsheet.com/b/form/cd4b519c31784bdab9375b7a2bffdf2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20" ma:contentTypeDescription="Create a new document." ma:contentTypeScope="" ma:versionID="7ab958bcec4a2d9b818b71db28e0db30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8d44925f92a7664d528f2fd40f15a3e5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Props1.xml><?xml version="1.0" encoding="utf-8"?>
<ds:datastoreItem xmlns:ds="http://schemas.openxmlformats.org/officeDocument/2006/customXml" ds:itemID="{02B00DA9-6543-4FFE-8D9E-D7406CBF6B30}"/>
</file>

<file path=customXml/itemProps2.xml><?xml version="1.0" encoding="utf-8"?>
<ds:datastoreItem xmlns:ds="http://schemas.openxmlformats.org/officeDocument/2006/customXml" ds:itemID="{2BEEF12D-0D5C-47C4-A53F-5516DD74D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8E550-7237-4D1C-8F3C-E2C0DC2E437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00dcbb9-fc8f-43cc-b938-7f7be37921d6"/>
    <ds:schemaRef ds:uri="http://schemas.microsoft.com/office/infopath/2007/PartnerControls"/>
    <ds:schemaRef ds:uri="http://schemas.microsoft.com/office/2006/documentManagement/types"/>
    <ds:schemaRef ds:uri="http://purl.org/dc/terms/"/>
    <ds:schemaRef ds:uri="c919547c-0bc9-44df-9fc4-0e5943dcace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Ellie Poole</cp:lastModifiedBy>
  <cp:revision>7</cp:revision>
  <dcterms:created xsi:type="dcterms:W3CDTF">2023-02-24T11:44:00Z</dcterms:created>
  <dcterms:modified xsi:type="dcterms:W3CDTF">2025-11-26T11:14:00Z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