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4E41F" w14:textId="77777777" w:rsidR="0062737E" w:rsidRPr="00C7204F" w:rsidRDefault="0062737E" w:rsidP="0062737E">
      <w:pPr>
        <w:jc w:val="center"/>
        <w:rPr>
          <w:rFonts w:cs="Calibri"/>
          <w:b/>
          <w:sz w:val="52"/>
          <w:szCs w:val="52"/>
        </w:rPr>
      </w:pPr>
      <w:r w:rsidRPr="00C7204F">
        <w:rPr>
          <w:rFonts w:cs="Calibri"/>
          <w:b/>
          <w:sz w:val="52"/>
          <w:szCs w:val="52"/>
        </w:rPr>
        <w:t>Application Form</w:t>
      </w:r>
    </w:p>
    <w:p w14:paraId="15205C3F" w14:textId="77777777" w:rsidR="00617ADC" w:rsidRDefault="00617ADC" w:rsidP="00617ADC">
      <w:pPr>
        <w:spacing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t>Stage 1: Preparation</w:t>
      </w:r>
    </w:p>
    <w:p w14:paraId="215CD89C" w14:textId="77777777" w:rsidR="00CD0BBA" w:rsidRPr="002B03C1" w:rsidRDefault="00CD0BBA" w:rsidP="00CD0BBA">
      <w:pPr>
        <w:rPr>
          <w:i/>
          <w:iCs/>
        </w:rPr>
      </w:pPr>
      <w:r w:rsidRPr="002B03C1">
        <w:rPr>
          <w:b/>
          <w:i/>
          <w:iCs/>
        </w:rPr>
        <w:t>Current or previous CIEHF members:</w:t>
      </w:r>
      <w:r w:rsidRPr="002B03C1">
        <w:rPr>
          <w:i/>
          <w:iCs/>
        </w:rPr>
        <w:t xml:space="preserve"> Please check and if necessary update your contact details in your CIEHF account on </w:t>
      </w:r>
      <w:hyperlink r:id="rId10" w:history="1">
        <w:r w:rsidRPr="002B03C1">
          <w:rPr>
            <w:rStyle w:val="Hyperlink"/>
            <w:i/>
            <w:iCs/>
          </w:rPr>
          <w:t>ergonomics.org.uk</w:t>
        </w:r>
      </w:hyperlink>
      <w:r w:rsidRPr="002B03C1">
        <w:rPr>
          <w:i/>
          <w:iCs/>
        </w:rPr>
        <w:t xml:space="preserve">. </w:t>
      </w:r>
    </w:p>
    <w:p w14:paraId="01EEA8ED" w14:textId="77777777" w:rsidR="00CD0BBA" w:rsidRPr="002B03C1" w:rsidRDefault="00CD0BBA" w:rsidP="00CD0BBA">
      <w:pPr>
        <w:rPr>
          <w:i/>
          <w:iCs/>
        </w:rPr>
      </w:pPr>
      <w:r w:rsidRPr="002B03C1">
        <w:rPr>
          <w:b/>
          <w:i/>
          <w:iCs/>
        </w:rPr>
        <w:t>Non-CIEHF members:</w:t>
      </w:r>
      <w:r w:rsidRPr="002B03C1">
        <w:rPr>
          <w:i/>
          <w:iCs/>
        </w:rPr>
        <w:t xml:space="preserve"> Please create an account on our website </w:t>
      </w:r>
      <w:hyperlink r:id="rId11" w:history="1">
        <w:r w:rsidRPr="002B03C1">
          <w:rPr>
            <w:rStyle w:val="Hyperlink"/>
            <w:i/>
            <w:iCs/>
          </w:rPr>
          <w:t>ergonomics.org.uk</w:t>
        </w:r>
      </w:hyperlink>
      <w:r w:rsidRPr="002B03C1">
        <w:rPr>
          <w:i/>
          <w:iCs/>
        </w:rPr>
        <w:t xml:space="preserve">. You don’t have to join as a member prior to your application, but please enter your full contact details. </w:t>
      </w:r>
    </w:p>
    <w:p w14:paraId="3BD32DD1" w14:textId="77777777" w:rsidR="00CD0BBA" w:rsidRPr="002B03C1" w:rsidRDefault="00CD0BBA" w:rsidP="00CD0BBA">
      <w:pPr>
        <w:rPr>
          <w:i/>
          <w:iCs/>
        </w:rPr>
      </w:pPr>
    </w:p>
    <w:p w14:paraId="2F917ABA" w14:textId="77777777" w:rsidR="00CD0BBA" w:rsidRDefault="00CD0BBA" w:rsidP="00CD0BBA">
      <w:pPr>
        <w:rPr>
          <w:i/>
          <w:iCs/>
        </w:rPr>
      </w:pPr>
      <w:r w:rsidRPr="002B03C1">
        <w:rPr>
          <w:i/>
          <w:iCs/>
        </w:rPr>
        <w:t xml:space="preserve">Your </w:t>
      </w:r>
      <w:r w:rsidRPr="002B03C1">
        <w:rPr>
          <w:b/>
          <w:i/>
          <w:iCs/>
        </w:rPr>
        <w:t>user name</w:t>
      </w:r>
      <w:r w:rsidRPr="002B03C1">
        <w:rPr>
          <w:i/>
          <w:iCs/>
        </w:rPr>
        <w:t xml:space="preserve"> is the email address you use to log in to our website with. </w:t>
      </w:r>
    </w:p>
    <w:p w14:paraId="7B1E0D34" w14:textId="77777777" w:rsidR="00CD0BBA" w:rsidRDefault="00CD0BBA" w:rsidP="00CD0BBA">
      <w:pPr>
        <w:rPr>
          <w:i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CD0BBA" w:rsidRPr="00AD29A2" w14:paraId="5965C142" w14:textId="77777777" w:rsidTr="00A34F36">
        <w:trPr>
          <w:trHeight w:val="546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ED89B6" w14:textId="77777777" w:rsidR="00CD0BBA" w:rsidRPr="003A6F12" w:rsidRDefault="00CD0BBA" w:rsidP="00A34F36">
            <w:pPr>
              <w:pStyle w:val="Default"/>
              <w:rPr>
                <w:rFonts w:asciiTheme="minorHAnsi" w:hAnsiTheme="minorHAnsi"/>
                <w:szCs w:val="22"/>
                <w:highlight w:val="yellow"/>
              </w:rPr>
            </w:pPr>
            <w:r w:rsidRPr="002B03C1">
              <w:rPr>
                <w:rFonts w:asciiTheme="minorHAnsi" w:hAnsiTheme="minorHAnsi"/>
                <w:szCs w:val="22"/>
              </w:rPr>
              <w:t>Your full name</w:t>
            </w:r>
            <w:r w:rsidRPr="003A6F12">
              <w:rPr>
                <w:rFonts w:asciiTheme="minorHAnsi" w:hAnsiTheme="minorHAnsi"/>
                <w:color w:val="auto"/>
                <w:szCs w:val="22"/>
                <w:highlight w:val="yellow"/>
              </w:rPr>
              <w:t xml:space="preserve"> 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15C8F4D8" w14:textId="77777777" w:rsidR="00CD0BBA" w:rsidRPr="006A2010" w:rsidRDefault="00CD0BBA" w:rsidP="00A34F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0BBA" w:rsidRPr="00AD29A2" w14:paraId="4BC827F2" w14:textId="77777777" w:rsidTr="00A34F36">
        <w:trPr>
          <w:trHeight w:val="546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B3E30F" w14:textId="77777777" w:rsidR="00CD0BBA" w:rsidRPr="003A6F12" w:rsidRDefault="00CD0BBA" w:rsidP="00A34F36">
            <w:pPr>
              <w:pStyle w:val="Default"/>
              <w:rPr>
                <w:rFonts w:asciiTheme="minorHAnsi" w:hAnsiTheme="minorHAnsi"/>
                <w:color w:val="FF0000"/>
                <w:szCs w:val="22"/>
                <w:highlight w:val="yellow"/>
              </w:rPr>
            </w:pPr>
            <w:r w:rsidRPr="002B03C1">
              <w:rPr>
                <w:rFonts w:asciiTheme="minorHAnsi" w:hAnsiTheme="minorHAnsi"/>
                <w:szCs w:val="22"/>
              </w:rPr>
              <w:t>Your CIEHF user name (preferred email address)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231A8760" w14:textId="77777777" w:rsidR="00CD0BBA" w:rsidRDefault="00CD0BBA" w:rsidP="00A34F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0BBA" w:rsidRPr="00AD29A2" w14:paraId="028DC435" w14:textId="77777777" w:rsidTr="00A34F36">
        <w:tc>
          <w:tcPr>
            <w:tcW w:w="3256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58B13FFC" w14:textId="77777777" w:rsidR="00CD0BBA" w:rsidRPr="0062737E" w:rsidRDefault="00CD0BBA" w:rsidP="00A34F36">
            <w:pPr>
              <w:pStyle w:val="Default"/>
              <w:rPr>
                <w:rFonts w:asciiTheme="minorHAnsi" w:hAnsiTheme="minorHAnsi"/>
                <w:szCs w:val="22"/>
              </w:rPr>
            </w:pPr>
            <w:r w:rsidRPr="0062737E">
              <w:rPr>
                <w:rFonts w:asciiTheme="minorHAnsi" w:hAnsiTheme="minorHAnsi"/>
                <w:szCs w:val="22"/>
              </w:rPr>
              <w:t>Are you currently a member of the CIEHF? If so</w:t>
            </w:r>
            <w:r>
              <w:rPr>
                <w:rFonts w:asciiTheme="minorHAnsi" w:hAnsiTheme="minorHAnsi"/>
                <w:szCs w:val="22"/>
              </w:rPr>
              <w:t>,</w:t>
            </w:r>
            <w:r w:rsidRPr="0062737E">
              <w:rPr>
                <w:rFonts w:asciiTheme="minorHAnsi" w:hAnsiTheme="minorHAnsi"/>
                <w:szCs w:val="22"/>
              </w:rPr>
              <w:t xml:space="preserve"> what grade?</w:t>
            </w:r>
          </w:p>
        </w:tc>
        <w:tc>
          <w:tcPr>
            <w:tcW w:w="6706" w:type="dxa"/>
            <w:shd w:val="clear" w:color="auto" w:fill="auto"/>
          </w:tcPr>
          <w:p w14:paraId="22F094EB" w14:textId="77777777" w:rsidR="00CD0BBA" w:rsidRPr="00AD29A2" w:rsidRDefault="00CD0BBA" w:rsidP="00A34F3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27" w:rsidRPr="00AD29A2" w14:paraId="65010FC0" w14:textId="77777777" w:rsidTr="00A834D9">
        <w:tc>
          <w:tcPr>
            <w:tcW w:w="3256" w:type="dxa"/>
            <w:shd w:val="clear" w:color="auto" w:fill="DEEAF6" w:themeFill="accent1" w:themeFillTint="33"/>
          </w:tcPr>
          <w:p w14:paraId="76E158BA" w14:textId="795A4592" w:rsidR="00B17E27" w:rsidRPr="0062737E" w:rsidRDefault="00B17E27" w:rsidP="00A834D9">
            <w:pPr>
              <w:pStyle w:val="Defaul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</w:t>
            </w:r>
            <w:r w:rsidR="00CD0BBA">
              <w:rPr>
                <w:rFonts w:asciiTheme="minorHAnsi" w:hAnsiTheme="minorHAnsi"/>
                <w:szCs w:val="22"/>
              </w:rPr>
              <w:t>ave you completed a Learning P</w:t>
            </w:r>
            <w:r>
              <w:rPr>
                <w:rFonts w:asciiTheme="minorHAnsi" w:hAnsiTheme="minorHAnsi"/>
                <w:szCs w:val="22"/>
              </w:rPr>
              <w:t>athway</w:t>
            </w:r>
            <w:r w:rsidR="00A617D9"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6706" w:type="dxa"/>
            <w:shd w:val="clear" w:color="auto" w:fill="auto"/>
          </w:tcPr>
          <w:p w14:paraId="3E15CA5C" w14:textId="604054B8" w:rsidR="00B17E27" w:rsidRPr="00AD29A2" w:rsidRDefault="00B17E27" w:rsidP="00A834D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14DC8ECA" w14:textId="77777777" w:rsidR="00407D94" w:rsidRPr="00617ADC" w:rsidRDefault="00407D94" w:rsidP="00617ADC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 w:rsidRPr="00617ADC">
        <w:rPr>
          <w:rFonts w:cs="Calibri"/>
          <w:color w:val="2E74B5" w:themeColor="accent1" w:themeShade="BF"/>
          <w:sz w:val="28"/>
          <w:szCs w:val="28"/>
        </w:rPr>
        <w:t>Qualifications</w:t>
      </w:r>
    </w:p>
    <w:tbl>
      <w:tblPr>
        <w:tblStyle w:val="TableGrid"/>
        <w:tblW w:w="9962" w:type="dxa"/>
        <w:jc w:val="center"/>
        <w:tblLook w:val="04A0" w:firstRow="1" w:lastRow="0" w:firstColumn="1" w:lastColumn="0" w:noHBand="0" w:noVBand="1"/>
      </w:tblPr>
      <w:tblGrid>
        <w:gridCol w:w="2490"/>
        <w:gridCol w:w="3884"/>
        <w:gridCol w:w="1097"/>
        <w:gridCol w:w="2491"/>
      </w:tblGrid>
      <w:tr w:rsidR="00407D94" w:rsidRPr="00AD29A2" w14:paraId="75457B7D" w14:textId="77777777" w:rsidTr="00A834D9">
        <w:trPr>
          <w:trHeight w:val="270"/>
          <w:jc w:val="center"/>
        </w:trPr>
        <w:tc>
          <w:tcPr>
            <w:tcW w:w="2490" w:type="dxa"/>
            <w:shd w:val="clear" w:color="auto" w:fill="DEEAF6" w:themeFill="accent1" w:themeFillTint="33"/>
          </w:tcPr>
          <w:p w14:paraId="6C5E8617" w14:textId="77777777" w:rsidR="00407D94" w:rsidRPr="0062737E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  <w:r w:rsidRPr="0062737E">
              <w:rPr>
                <w:rFonts w:asciiTheme="minorHAnsi" w:hAnsiTheme="minorHAnsi"/>
                <w:szCs w:val="20"/>
              </w:rPr>
              <w:t>Qualification</w:t>
            </w:r>
          </w:p>
        </w:tc>
        <w:tc>
          <w:tcPr>
            <w:tcW w:w="3884" w:type="dxa"/>
            <w:shd w:val="clear" w:color="auto" w:fill="DEEAF6" w:themeFill="accent1" w:themeFillTint="33"/>
          </w:tcPr>
          <w:p w14:paraId="014B0EBB" w14:textId="77777777" w:rsidR="00407D94" w:rsidRPr="0062737E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  <w:r w:rsidRPr="0062737E">
              <w:rPr>
                <w:rFonts w:asciiTheme="minorHAnsi" w:hAnsiTheme="minorHAnsi"/>
                <w:szCs w:val="20"/>
              </w:rPr>
              <w:t>Subject</w:t>
            </w:r>
          </w:p>
        </w:tc>
        <w:tc>
          <w:tcPr>
            <w:tcW w:w="1097" w:type="dxa"/>
            <w:shd w:val="clear" w:color="auto" w:fill="DEEAF6" w:themeFill="accent1" w:themeFillTint="33"/>
          </w:tcPr>
          <w:p w14:paraId="3780BE7A" w14:textId="77777777" w:rsidR="00407D94" w:rsidRPr="0062737E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  <w:r w:rsidRPr="0062737E">
              <w:rPr>
                <w:rFonts w:asciiTheme="minorHAnsi" w:hAnsiTheme="minorHAnsi"/>
                <w:szCs w:val="20"/>
              </w:rPr>
              <w:t>Year</w:t>
            </w:r>
          </w:p>
        </w:tc>
        <w:tc>
          <w:tcPr>
            <w:tcW w:w="2491" w:type="dxa"/>
            <w:shd w:val="clear" w:color="auto" w:fill="DEEAF6" w:themeFill="accent1" w:themeFillTint="33"/>
          </w:tcPr>
          <w:p w14:paraId="61181E0B" w14:textId="77777777" w:rsidR="00407D94" w:rsidRPr="0062737E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  <w:r w:rsidRPr="0062737E">
              <w:rPr>
                <w:rFonts w:asciiTheme="minorHAnsi" w:hAnsiTheme="minorHAnsi"/>
                <w:szCs w:val="20"/>
              </w:rPr>
              <w:t>University/Institute</w:t>
            </w:r>
          </w:p>
        </w:tc>
      </w:tr>
      <w:tr w:rsidR="00407D94" w:rsidRPr="00AD29A2" w14:paraId="31963C4A" w14:textId="77777777" w:rsidTr="0062737E">
        <w:trPr>
          <w:trHeight w:val="58"/>
          <w:jc w:val="center"/>
        </w:trPr>
        <w:tc>
          <w:tcPr>
            <w:tcW w:w="2490" w:type="dxa"/>
            <w:shd w:val="clear" w:color="auto" w:fill="auto"/>
          </w:tcPr>
          <w:p w14:paraId="059F4F0B" w14:textId="77777777" w:rsidR="00407D94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84" w:type="dxa"/>
            <w:shd w:val="clear" w:color="auto" w:fill="auto"/>
          </w:tcPr>
          <w:p w14:paraId="4BA80A60" w14:textId="77777777" w:rsidR="00407D94" w:rsidRPr="00AD29A2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08A2D341" w14:textId="77777777" w:rsidR="00407D94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698F17F0" w14:textId="77777777" w:rsidR="00407D94" w:rsidRPr="00AD29A2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07D94" w:rsidRPr="00AD29A2" w14:paraId="7CB565F6" w14:textId="77777777" w:rsidTr="0062737E">
        <w:trPr>
          <w:trHeight w:val="58"/>
          <w:jc w:val="center"/>
        </w:trPr>
        <w:tc>
          <w:tcPr>
            <w:tcW w:w="2490" w:type="dxa"/>
            <w:shd w:val="clear" w:color="auto" w:fill="auto"/>
          </w:tcPr>
          <w:p w14:paraId="6B939E26" w14:textId="77777777" w:rsidR="00407D94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84" w:type="dxa"/>
            <w:shd w:val="clear" w:color="auto" w:fill="auto"/>
          </w:tcPr>
          <w:p w14:paraId="19270BA6" w14:textId="77777777" w:rsidR="00407D94" w:rsidRPr="00AD29A2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09F68BE4" w14:textId="77777777" w:rsidR="00407D94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5261603A" w14:textId="77777777" w:rsidR="00407D94" w:rsidRPr="00AD29A2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07D94" w:rsidRPr="00AD29A2" w14:paraId="34D3CAE3" w14:textId="77777777" w:rsidTr="0062737E">
        <w:trPr>
          <w:trHeight w:val="58"/>
          <w:jc w:val="center"/>
        </w:trPr>
        <w:tc>
          <w:tcPr>
            <w:tcW w:w="2490" w:type="dxa"/>
            <w:shd w:val="clear" w:color="auto" w:fill="auto"/>
          </w:tcPr>
          <w:p w14:paraId="561586DA" w14:textId="77777777" w:rsidR="00407D94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84" w:type="dxa"/>
            <w:shd w:val="clear" w:color="auto" w:fill="auto"/>
          </w:tcPr>
          <w:p w14:paraId="12E33609" w14:textId="77777777" w:rsidR="00407D94" w:rsidRPr="00AD29A2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319CACC5" w14:textId="77777777" w:rsidR="00407D94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629CCF91" w14:textId="77777777" w:rsidR="00407D94" w:rsidRPr="00AD29A2" w:rsidRDefault="00407D94" w:rsidP="00A834D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</w:tbl>
    <w:p w14:paraId="3C1B3ECE" w14:textId="77777777" w:rsidR="00617ADC" w:rsidRPr="002637F3" w:rsidRDefault="00617ADC" w:rsidP="00617ADC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 w:rsidRPr="002637F3">
        <w:rPr>
          <w:rFonts w:cs="Calibri"/>
          <w:color w:val="2E74B5" w:themeColor="accent1" w:themeShade="BF"/>
          <w:sz w:val="28"/>
          <w:szCs w:val="28"/>
        </w:rPr>
        <w:t>Current work</w:t>
      </w:r>
    </w:p>
    <w:p w14:paraId="7C454497" w14:textId="77777777" w:rsidR="005034A0" w:rsidRPr="00DB70D6" w:rsidRDefault="005034A0" w:rsidP="005034A0">
      <w:pPr>
        <w:rPr>
          <w:rFonts w:ascii="Calibri" w:hAnsi="Calibri"/>
          <w:i/>
          <w:iCs/>
        </w:rPr>
      </w:pPr>
      <w:r w:rsidRPr="00DB70D6">
        <w:rPr>
          <w:rFonts w:ascii="Calibri" w:hAnsi="Calibri"/>
          <w:i/>
          <w:iCs/>
        </w:rPr>
        <w:t xml:space="preserve">Please </w:t>
      </w:r>
      <w:r>
        <w:rPr>
          <w:rFonts w:ascii="Calibri" w:hAnsi="Calibri"/>
          <w:i/>
          <w:iCs/>
        </w:rPr>
        <w:t xml:space="preserve">provide details of your current work. Previous employment should be outlined in your accompanying CV. </w:t>
      </w:r>
    </w:p>
    <w:p w14:paraId="08655A4E" w14:textId="77777777" w:rsidR="005034A0" w:rsidRDefault="005034A0" w:rsidP="005034A0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5034A0" w:rsidRPr="00C33687" w14:paraId="25A53CDF" w14:textId="77777777" w:rsidTr="0093353B">
        <w:tc>
          <w:tcPr>
            <w:tcW w:w="9962" w:type="dxa"/>
            <w:shd w:val="clear" w:color="auto" w:fill="DEEAF6"/>
          </w:tcPr>
          <w:p w14:paraId="33462925" w14:textId="77777777" w:rsidR="005034A0" w:rsidRPr="00894567" w:rsidRDefault="005034A0" w:rsidP="0093353B">
            <w:pPr>
              <w:pStyle w:val="Defaul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J</w:t>
            </w:r>
            <w:r w:rsidRPr="00894567">
              <w:rPr>
                <w:rFonts w:ascii="Calibri" w:hAnsi="Calibri"/>
                <w:b/>
                <w:szCs w:val="22"/>
              </w:rPr>
              <w:t>ob title and employment status</w:t>
            </w:r>
          </w:p>
        </w:tc>
      </w:tr>
      <w:tr w:rsidR="005034A0" w:rsidRPr="00C33687" w14:paraId="7F6BDAB5" w14:textId="77777777" w:rsidTr="0093353B">
        <w:tc>
          <w:tcPr>
            <w:tcW w:w="9962" w:type="dxa"/>
            <w:shd w:val="clear" w:color="auto" w:fill="FFFFFF"/>
          </w:tcPr>
          <w:p w14:paraId="4F1CF4FA" w14:textId="77777777" w:rsidR="005034A0" w:rsidRPr="00894567" w:rsidRDefault="005034A0" w:rsidP="0093353B">
            <w:pPr>
              <w:pStyle w:val="Default"/>
              <w:rPr>
                <w:rFonts w:ascii="Calibri" w:hAnsi="Calibri"/>
                <w:szCs w:val="22"/>
              </w:rPr>
            </w:pPr>
          </w:p>
          <w:p w14:paraId="24EEFCFA" w14:textId="77777777" w:rsidR="005034A0" w:rsidRPr="00894567" w:rsidRDefault="005034A0" w:rsidP="0093353B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5034A0" w:rsidRPr="00C33687" w14:paraId="3F5DD169" w14:textId="77777777" w:rsidTr="0093353B">
        <w:tc>
          <w:tcPr>
            <w:tcW w:w="9962" w:type="dxa"/>
            <w:shd w:val="clear" w:color="auto" w:fill="DEEAF6"/>
          </w:tcPr>
          <w:p w14:paraId="67B2546D" w14:textId="77777777" w:rsidR="005034A0" w:rsidRPr="00894567" w:rsidRDefault="005034A0" w:rsidP="0093353B">
            <w:pPr>
              <w:pStyle w:val="Default"/>
              <w:rPr>
                <w:rFonts w:ascii="Calibri" w:hAnsi="Calibri"/>
                <w:b/>
                <w:szCs w:val="22"/>
              </w:rPr>
            </w:pPr>
            <w:r w:rsidRPr="00894567">
              <w:rPr>
                <w:rFonts w:ascii="Calibri" w:hAnsi="Calibri"/>
                <w:b/>
                <w:szCs w:val="22"/>
              </w:rPr>
              <w:t>Current employer</w:t>
            </w:r>
          </w:p>
        </w:tc>
      </w:tr>
      <w:tr w:rsidR="005034A0" w:rsidRPr="00C33687" w14:paraId="13BE8DE6" w14:textId="77777777" w:rsidTr="0093353B">
        <w:trPr>
          <w:trHeight w:val="305"/>
        </w:trPr>
        <w:tc>
          <w:tcPr>
            <w:tcW w:w="9962" w:type="dxa"/>
            <w:shd w:val="clear" w:color="auto" w:fill="FFFFFF"/>
          </w:tcPr>
          <w:p w14:paraId="0D376DA2" w14:textId="77777777" w:rsidR="005034A0" w:rsidRPr="00894567" w:rsidRDefault="005034A0" w:rsidP="0093353B">
            <w:pPr>
              <w:pStyle w:val="Default"/>
              <w:rPr>
                <w:rFonts w:ascii="Calibri" w:hAnsi="Calibri"/>
                <w:szCs w:val="22"/>
              </w:rPr>
            </w:pPr>
          </w:p>
          <w:p w14:paraId="22759414" w14:textId="77777777" w:rsidR="005034A0" w:rsidRPr="00894567" w:rsidRDefault="005034A0" w:rsidP="0093353B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5034A0" w:rsidRPr="00C33687" w14:paraId="4760CBF7" w14:textId="77777777" w:rsidTr="0093353B">
        <w:tc>
          <w:tcPr>
            <w:tcW w:w="9962" w:type="dxa"/>
            <w:shd w:val="clear" w:color="auto" w:fill="DEEAF6"/>
          </w:tcPr>
          <w:p w14:paraId="105660BD" w14:textId="77777777" w:rsidR="005034A0" w:rsidRPr="00894567" w:rsidRDefault="005034A0" w:rsidP="0093353B">
            <w:pPr>
              <w:pStyle w:val="Defaul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Work activities</w:t>
            </w:r>
          </w:p>
          <w:p w14:paraId="5CC9DE44" w14:textId="77777777" w:rsidR="005034A0" w:rsidRPr="00894567" w:rsidRDefault="005034A0" w:rsidP="0093353B">
            <w:pPr>
              <w:pStyle w:val="Default"/>
              <w:rPr>
                <w:rFonts w:ascii="Calibri" w:hAnsi="Calibri"/>
                <w:i/>
                <w:szCs w:val="22"/>
              </w:rPr>
            </w:pPr>
            <w:r w:rsidRPr="00894567">
              <w:rPr>
                <w:rFonts w:ascii="Calibri" w:hAnsi="Calibri"/>
                <w:i/>
                <w:szCs w:val="22"/>
              </w:rPr>
              <w:t xml:space="preserve">Please indicate your </w:t>
            </w:r>
            <w:r w:rsidR="00D21E1A">
              <w:rPr>
                <w:rFonts w:ascii="Calibri" w:hAnsi="Calibri"/>
                <w:i/>
                <w:szCs w:val="22"/>
              </w:rPr>
              <w:t>main</w:t>
            </w:r>
            <w:r w:rsidR="008A1344">
              <w:rPr>
                <w:rFonts w:ascii="Calibri" w:hAnsi="Calibri"/>
                <w:i/>
                <w:szCs w:val="22"/>
              </w:rPr>
              <w:t xml:space="preserve"> work</w:t>
            </w:r>
            <w:r w:rsidRPr="00894567">
              <w:rPr>
                <w:rFonts w:ascii="Calibri" w:hAnsi="Calibri"/>
                <w:i/>
                <w:szCs w:val="22"/>
              </w:rPr>
              <w:t xml:space="preserve"> activities</w:t>
            </w:r>
            <w:r w:rsidR="008A1344">
              <w:rPr>
                <w:rFonts w:ascii="Calibri" w:hAnsi="Calibri"/>
                <w:i/>
                <w:szCs w:val="22"/>
              </w:rPr>
              <w:t xml:space="preserve"> and responsibilities and anything else you do as part of your job</w:t>
            </w:r>
            <w:r w:rsidRPr="00894567">
              <w:rPr>
                <w:rFonts w:ascii="Calibri" w:hAnsi="Calibri"/>
                <w:i/>
                <w:szCs w:val="22"/>
              </w:rPr>
              <w:t>.</w:t>
            </w:r>
          </w:p>
        </w:tc>
      </w:tr>
      <w:tr w:rsidR="005034A0" w:rsidRPr="00C33687" w14:paraId="02A8F088" w14:textId="77777777" w:rsidTr="0093353B">
        <w:tc>
          <w:tcPr>
            <w:tcW w:w="9962" w:type="dxa"/>
            <w:shd w:val="clear" w:color="auto" w:fill="FFFFFF"/>
          </w:tcPr>
          <w:p w14:paraId="677DA6D5" w14:textId="77777777" w:rsidR="005034A0" w:rsidRPr="00894567" w:rsidRDefault="005034A0" w:rsidP="0093353B">
            <w:pPr>
              <w:pStyle w:val="Default"/>
              <w:rPr>
                <w:rFonts w:ascii="Calibri" w:hAnsi="Calibri"/>
                <w:szCs w:val="22"/>
              </w:rPr>
            </w:pPr>
          </w:p>
          <w:p w14:paraId="5A762CFE" w14:textId="77777777" w:rsidR="005034A0" w:rsidRPr="00894567" w:rsidRDefault="005034A0" w:rsidP="0093353B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</w:tbl>
    <w:p w14:paraId="2620463C" w14:textId="77777777" w:rsidR="008F51D5" w:rsidRDefault="008F51D5" w:rsidP="008F51D5">
      <w:pPr>
        <w:pStyle w:val="Default"/>
        <w:rPr>
          <w:sz w:val="20"/>
          <w:szCs w:val="20"/>
        </w:rPr>
      </w:pPr>
    </w:p>
    <w:p w14:paraId="3F332173" w14:textId="77777777" w:rsidR="00F35029" w:rsidRPr="002637F3" w:rsidRDefault="00F35029" w:rsidP="00F35029">
      <w:pPr>
        <w:spacing w:after="240"/>
        <w:rPr>
          <w:rFonts w:cs="Calibri"/>
          <w:color w:val="2E74B5" w:themeColor="accent1" w:themeShade="BF"/>
          <w:sz w:val="32"/>
          <w:szCs w:val="32"/>
        </w:rPr>
      </w:pPr>
      <w:r>
        <w:rPr>
          <w:rFonts w:cs="Calibri"/>
          <w:color w:val="2E74B5" w:themeColor="accent1" w:themeShade="BF"/>
          <w:sz w:val="32"/>
          <w:szCs w:val="32"/>
        </w:rPr>
        <w:t>Stage 2</w:t>
      </w:r>
      <w:r w:rsidRPr="002637F3">
        <w:rPr>
          <w:rFonts w:cs="Calibri"/>
          <w:color w:val="2E74B5" w:themeColor="accent1" w:themeShade="BF"/>
          <w:sz w:val="32"/>
          <w:szCs w:val="32"/>
        </w:rPr>
        <w:t xml:space="preserve">: </w:t>
      </w:r>
      <w:r>
        <w:rPr>
          <w:rFonts w:cs="Calibri"/>
          <w:color w:val="2E74B5" w:themeColor="accent1" w:themeShade="BF"/>
          <w:sz w:val="32"/>
          <w:szCs w:val="32"/>
        </w:rPr>
        <w:t>Assessment</w:t>
      </w:r>
    </w:p>
    <w:p w14:paraId="2797055B" w14:textId="77777777" w:rsidR="00F35029" w:rsidRPr="00C91D1B" w:rsidRDefault="004907CE" w:rsidP="00F35029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>
        <w:rPr>
          <w:rFonts w:cs="Calibri"/>
          <w:color w:val="2E74B5" w:themeColor="accent1" w:themeShade="BF"/>
          <w:sz w:val="28"/>
          <w:szCs w:val="28"/>
        </w:rPr>
        <w:t>Referees</w:t>
      </w:r>
    </w:p>
    <w:p w14:paraId="67B53FF5" w14:textId="77C6DA49" w:rsidR="00F35029" w:rsidRDefault="00F35029" w:rsidP="00F35029">
      <w:pPr>
        <w:rPr>
          <w:i/>
          <w:iCs/>
        </w:rPr>
      </w:pPr>
      <w:r>
        <w:rPr>
          <w:i/>
          <w:iCs/>
        </w:rPr>
        <w:t>Please contact you</w:t>
      </w:r>
      <w:r w:rsidR="00005716">
        <w:rPr>
          <w:i/>
          <w:iCs/>
        </w:rPr>
        <w:t>r</w:t>
      </w:r>
      <w:r>
        <w:rPr>
          <w:i/>
          <w:iCs/>
        </w:rPr>
        <w:t xml:space="preserve"> referees and ask them to ema</w:t>
      </w:r>
      <w:r w:rsidR="00CD0BBA">
        <w:rPr>
          <w:i/>
          <w:iCs/>
        </w:rPr>
        <w:t xml:space="preserve">il their reports directly to </w:t>
      </w:r>
      <w:r w:rsidR="00CD0BBA" w:rsidRPr="00725D24">
        <w:rPr>
          <w:b/>
          <w:i/>
          <w:szCs w:val="24"/>
        </w:rPr>
        <w:t>membership@ergonomics.org.uk</w:t>
      </w:r>
    </w:p>
    <w:p w14:paraId="2F639A48" w14:textId="77777777" w:rsidR="00F35029" w:rsidRDefault="00F35029" w:rsidP="00F35029">
      <w:pPr>
        <w:rPr>
          <w:i/>
          <w:iCs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269"/>
        <w:gridCol w:w="1128"/>
        <w:gridCol w:w="3402"/>
        <w:gridCol w:w="3119"/>
      </w:tblGrid>
      <w:tr w:rsidR="00F35029" w:rsidRPr="00AD29A2" w14:paraId="18B32B61" w14:textId="77777777" w:rsidTr="00311028">
        <w:trPr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B2294CD" w14:textId="77777777" w:rsidR="00F35029" w:rsidRPr="00894567" w:rsidRDefault="00F35029" w:rsidP="00311028">
            <w:pPr>
              <w:pStyle w:val="Default"/>
              <w:rPr>
                <w:rFonts w:asciiTheme="minorHAnsi" w:hAnsiTheme="minorHAnsi"/>
                <w:b/>
                <w:sz w:val="28"/>
                <w:szCs w:val="20"/>
              </w:rPr>
            </w:pPr>
            <w:r w:rsidRPr="00894567">
              <w:rPr>
                <w:rFonts w:asciiTheme="minorHAnsi" w:hAnsiTheme="minorHAnsi"/>
                <w:b/>
                <w:szCs w:val="20"/>
              </w:rPr>
              <w:t>Referee 1</w:t>
            </w:r>
          </w:p>
        </w:tc>
      </w:tr>
      <w:tr w:rsidR="00F35029" w:rsidRPr="00AD29A2" w14:paraId="6F3CE6FA" w14:textId="77777777" w:rsidTr="00311028">
        <w:trPr>
          <w:trHeight w:val="58"/>
          <w:jc w:val="center"/>
        </w:trPr>
        <w:tc>
          <w:tcPr>
            <w:tcW w:w="2269" w:type="dxa"/>
            <w:shd w:val="clear" w:color="auto" w:fill="DEEAF6" w:themeFill="accent1" w:themeFillTint="33"/>
          </w:tcPr>
          <w:p w14:paraId="2C93F6D7" w14:textId="77777777" w:rsidR="00F35029" w:rsidRPr="00AD29A2" w:rsidRDefault="00F35029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Name</w:t>
            </w:r>
          </w:p>
        </w:tc>
        <w:tc>
          <w:tcPr>
            <w:tcW w:w="7649" w:type="dxa"/>
            <w:gridSpan w:val="3"/>
          </w:tcPr>
          <w:p w14:paraId="43715E56" w14:textId="77777777" w:rsidR="00F35029" w:rsidRPr="00AD29A2" w:rsidRDefault="00F35029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41052" w:rsidRPr="00AD29A2" w14:paraId="3E7B698B" w14:textId="77777777" w:rsidTr="007A32AE">
        <w:trPr>
          <w:trHeight w:val="58"/>
          <w:jc w:val="center"/>
        </w:trPr>
        <w:tc>
          <w:tcPr>
            <w:tcW w:w="2269" w:type="dxa"/>
            <w:shd w:val="clear" w:color="auto" w:fill="DEEAF6" w:themeFill="accent1" w:themeFillTint="33"/>
          </w:tcPr>
          <w:p w14:paraId="3C228774" w14:textId="77777777" w:rsidR="00D41052" w:rsidRPr="00AD29A2" w:rsidRDefault="00D41052" w:rsidP="007A32AE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CIEHF Registered Member or Fellow?</w:t>
            </w:r>
          </w:p>
        </w:tc>
        <w:tc>
          <w:tcPr>
            <w:tcW w:w="1128" w:type="dxa"/>
          </w:tcPr>
          <w:p w14:paraId="13B3481B" w14:textId="77777777" w:rsidR="00D41052" w:rsidRPr="00AD29A2" w:rsidRDefault="00D41052" w:rsidP="007A32AE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Yes / No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5FE1FAEA" w14:textId="77777777" w:rsidR="00D41052" w:rsidRPr="00AD29A2" w:rsidRDefault="00D41052" w:rsidP="007A32AE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If no, equivalent other affiliation</w:t>
            </w:r>
          </w:p>
        </w:tc>
        <w:tc>
          <w:tcPr>
            <w:tcW w:w="3119" w:type="dxa"/>
          </w:tcPr>
          <w:p w14:paraId="7B63CB4E" w14:textId="77777777" w:rsidR="00D41052" w:rsidRPr="00AD29A2" w:rsidRDefault="00D41052" w:rsidP="007A32AE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F35029" w:rsidRPr="00AD29A2" w14:paraId="659B1D4B" w14:textId="77777777" w:rsidTr="00311028">
        <w:trPr>
          <w:trHeight w:val="128"/>
          <w:jc w:val="center"/>
        </w:trPr>
        <w:tc>
          <w:tcPr>
            <w:tcW w:w="2269" w:type="dxa"/>
            <w:shd w:val="clear" w:color="auto" w:fill="DEEAF6" w:themeFill="accent1" w:themeFillTint="33"/>
          </w:tcPr>
          <w:p w14:paraId="0E75E794" w14:textId="77777777" w:rsidR="00F35029" w:rsidRPr="00AD29A2" w:rsidRDefault="00F35029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Employer</w:t>
            </w:r>
          </w:p>
        </w:tc>
        <w:tc>
          <w:tcPr>
            <w:tcW w:w="7649" w:type="dxa"/>
            <w:gridSpan w:val="3"/>
          </w:tcPr>
          <w:p w14:paraId="5C41DBD3" w14:textId="77777777" w:rsidR="00F35029" w:rsidRPr="00AD29A2" w:rsidRDefault="00F35029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F35029" w:rsidRPr="00AD29A2" w14:paraId="44A7FC11" w14:textId="77777777" w:rsidTr="00311028">
        <w:trPr>
          <w:trHeight w:val="128"/>
          <w:jc w:val="center"/>
        </w:trPr>
        <w:tc>
          <w:tcPr>
            <w:tcW w:w="2269" w:type="dxa"/>
            <w:shd w:val="clear" w:color="auto" w:fill="DEEAF6" w:themeFill="accent1" w:themeFillTint="33"/>
          </w:tcPr>
          <w:p w14:paraId="0ABFB8D1" w14:textId="5EE096BC" w:rsidR="00F35029" w:rsidRPr="00AD29A2" w:rsidRDefault="00D41052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Email</w:t>
            </w:r>
          </w:p>
        </w:tc>
        <w:tc>
          <w:tcPr>
            <w:tcW w:w="7649" w:type="dxa"/>
            <w:gridSpan w:val="3"/>
          </w:tcPr>
          <w:p w14:paraId="7821D2FC" w14:textId="77777777" w:rsidR="00F35029" w:rsidRPr="00AD29A2" w:rsidRDefault="00F35029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F35029" w:rsidRPr="00AD29A2" w14:paraId="29475A4D" w14:textId="77777777" w:rsidTr="00311028">
        <w:trPr>
          <w:trHeight w:val="213"/>
          <w:jc w:val="center"/>
        </w:trPr>
        <w:tc>
          <w:tcPr>
            <w:tcW w:w="9918" w:type="dxa"/>
            <w:gridSpan w:val="4"/>
            <w:shd w:val="clear" w:color="auto" w:fill="DEEAF6" w:themeFill="accent1" w:themeFillTint="33"/>
          </w:tcPr>
          <w:p w14:paraId="7B7DEF04" w14:textId="77777777" w:rsidR="00F35029" w:rsidRPr="00894567" w:rsidRDefault="00F35029" w:rsidP="00311028">
            <w:pPr>
              <w:pStyle w:val="Default"/>
              <w:rPr>
                <w:rFonts w:asciiTheme="minorHAnsi" w:hAnsiTheme="minorHAnsi"/>
                <w:b/>
                <w:sz w:val="28"/>
                <w:szCs w:val="20"/>
              </w:rPr>
            </w:pPr>
            <w:r w:rsidRPr="00894567">
              <w:rPr>
                <w:rFonts w:asciiTheme="minorHAnsi" w:hAnsiTheme="minorHAnsi"/>
                <w:b/>
                <w:szCs w:val="20"/>
              </w:rPr>
              <w:t>Referee 2</w:t>
            </w:r>
          </w:p>
        </w:tc>
      </w:tr>
      <w:tr w:rsidR="00F35029" w:rsidRPr="00AD29A2" w14:paraId="1471ACFD" w14:textId="77777777" w:rsidTr="00311028">
        <w:trPr>
          <w:trHeight w:val="95"/>
          <w:jc w:val="center"/>
        </w:trPr>
        <w:tc>
          <w:tcPr>
            <w:tcW w:w="2269" w:type="dxa"/>
            <w:shd w:val="clear" w:color="auto" w:fill="DEEAF6" w:themeFill="accent1" w:themeFillTint="33"/>
          </w:tcPr>
          <w:p w14:paraId="315FFA8A" w14:textId="77777777" w:rsidR="00F35029" w:rsidRPr="00AD29A2" w:rsidRDefault="00F35029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Name</w:t>
            </w:r>
          </w:p>
        </w:tc>
        <w:tc>
          <w:tcPr>
            <w:tcW w:w="7649" w:type="dxa"/>
            <w:gridSpan w:val="3"/>
          </w:tcPr>
          <w:p w14:paraId="4A1B4D4F" w14:textId="77777777" w:rsidR="00F35029" w:rsidRPr="00AD29A2" w:rsidRDefault="00F35029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41052" w:rsidRPr="00AD29A2" w14:paraId="1C065E7D" w14:textId="77777777" w:rsidTr="007A32AE">
        <w:trPr>
          <w:trHeight w:val="58"/>
          <w:jc w:val="center"/>
        </w:trPr>
        <w:tc>
          <w:tcPr>
            <w:tcW w:w="2269" w:type="dxa"/>
            <w:shd w:val="clear" w:color="auto" w:fill="DEEAF6" w:themeFill="accent1" w:themeFillTint="33"/>
          </w:tcPr>
          <w:p w14:paraId="1F8CDD3A" w14:textId="77777777" w:rsidR="00D41052" w:rsidRPr="00AD29A2" w:rsidRDefault="00D41052" w:rsidP="007A32AE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CIEHF Registered Member or Fellow?</w:t>
            </w:r>
          </w:p>
        </w:tc>
        <w:tc>
          <w:tcPr>
            <w:tcW w:w="1128" w:type="dxa"/>
          </w:tcPr>
          <w:p w14:paraId="7A0FCAD7" w14:textId="77777777" w:rsidR="00D41052" w:rsidRPr="00AD29A2" w:rsidRDefault="00D41052" w:rsidP="007A32AE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Yes / No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4AE592F7" w14:textId="77777777" w:rsidR="00D41052" w:rsidRPr="00AD29A2" w:rsidRDefault="00D41052" w:rsidP="007A32AE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If no, equivalent other affiliation</w:t>
            </w:r>
          </w:p>
        </w:tc>
        <w:tc>
          <w:tcPr>
            <w:tcW w:w="3119" w:type="dxa"/>
          </w:tcPr>
          <w:p w14:paraId="6443E71E" w14:textId="77777777" w:rsidR="00D41052" w:rsidRPr="00AD29A2" w:rsidRDefault="00D41052" w:rsidP="007A32AE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F35029" w:rsidRPr="00AD29A2" w14:paraId="554DC49F" w14:textId="77777777" w:rsidTr="00311028">
        <w:trPr>
          <w:trHeight w:val="71"/>
          <w:jc w:val="center"/>
        </w:trPr>
        <w:tc>
          <w:tcPr>
            <w:tcW w:w="2269" w:type="dxa"/>
            <w:shd w:val="clear" w:color="auto" w:fill="DEEAF6" w:themeFill="accent1" w:themeFillTint="33"/>
          </w:tcPr>
          <w:p w14:paraId="68061EDB" w14:textId="77777777" w:rsidR="00F35029" w:rsidRPr="00AD29A2" w:rsidRDefault="00F35029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Employer</w:t>
            </w:r>
          </w:p>
        </w:tc>
        <w:tc>
          <w:tcPr>
            <w:tcW w:w="7649" w:type="dxa"/>
            <w:gridSpan w:val="3"/>
          </w:tcPr>
          <w:p w14:paraId="4DDA9332" w14:textId="77777777" w:rsidR="00F35029" w:rsidRPr="00AD29A2" w:rsidRDefault="00F35029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F35029" w:rsidRPr="00AD29A2" w14:paraId="2F193DD4" w14:textId="77777777" w:rsidTr="00311028">
        <w:trPr>
          <w:trHeight w:val="61"/>
          <w:jc w:val="center"/>
        </w:trPr>
        <w:tc>
          <w:tcPr>
            <w:tcW w:w="2269" w:type="dxa"/>
            <w:shd w:val="clear" w:color="auto" w:fill="DEEAF6" w:themeFill="accent1" w:themeFillTint="33"/>
          </w:tcPr>
          <w:p w14:paraId="237CF156" w14:textId="583CD1C0" w:rsidR="00F35029" w:rsidRPr="00AD29A2" w:rsidRDefault="00D41052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Email</w:t>
            </w:r>
          </w:p>
        </w:tc>
        <w:tc>
          <w:tcPr>
            <w:tcW w:w="7649" w:type="dxa"/>
            <w:gridSpan w:val="3"/>
          </w:tcPr>
          <w:p w14:paraId="0B434776" w14:textId="77777777" w:rsidR="00F35029" w:rsidRPr="00AD29A2" w:rsidRDefault="00F35029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</w:tbl>
    <w:p w14:paraId="7665BE30" w14:textId="77777777" w:rsidR="00F35029" w:rsidRPr="00C91D1B" w:rsidRDefault="00F35029" w:rsidP="00F35029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>
        <w:rPr>
          <w:rFonts w:cs="Calibri"/>
          <w:color w:val="2E74B5" w:themeColor="accent1" w:themeShade="BF"/>
          <w:sz w:val="28"/>
          <w:szCs w:val="28"/>
        </w:rPr>
        <w:t>Additional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F35029" w:rsidRPr="00894567" w14:paraId="7E5CB096" w14:textId="77777777" w:rsidTr="00311028">
        <w:tc>
          <w:tcPr>
            <w:tcW w:w="9962" w:type="dxa"/>
            <w:shd w:val="clear" w:color="auto" w:fill="DEEAF6"/>
          </w:tcPr>
          <w:p w14:paraId="383E1EEA" w14:textId="77777777" w:rsidR="00F35029" w:rsidRPr="00894567" w:rsidRDefault="00F35029" w:rsidP="00311028">
            <w:pPr>
              <w:pStyle w:val="Defaul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Other a</w:t>
            </w:r>
            <w:r w:rsidRPr="00894567">
              <w:rPr>
                <w:rFonts w:ascii="Calibri" w:hAnsi="Calibri"/>
                <w:b/>
                <w:szCs w:val="22"/>
              </w:rPr>
              <w:t>ctivities</w:t>
            </w:r>
          </w:p>
          <w:p w14:paraId="4234CB01" w14:textId="77777777" w:rsidR="00F35029" w:rsidRPr="00894567" w:rsidRDefault="00F35029" w:rsidP="00311028">
            <w:pPr>
              <w:pStyle w:val="Default"/>
              <w:rPr>
                <w:rFonts w:ascii="Calibri" w:hAnsi="Calibri"/>
                <w:i/>
                <w:szCs w:val="22"/>
              </w:rPr>
            </w:pPr>
            <w:r w:rsidRPr="00894567">
              <w:rPr>
                <w:rFonts w:ascii="Calibri" w:hAnsi="Calibri"/>
                <w:i/>
                <w:szCs w:val="22"/>
              </w:rPr>
              <w:t>Please give details of other relevant activities such as Institute posts, volunteering, presentations, sector or working group membership.</w:t>
            </w:r>
          </w:p>
        </w:tc>
      </w:tr>
      <w:tr w:rsidR="00F35029" w:rsidRPr="00894567" w14:paraId="481B5FF2" w14:textId="77777777" w:rsidTr="00311028">
        <w:tc>
          <w:tcPr>
            <w:tcW w:w="9962" w:type="dxa"/>
            <w:shd w:val="clear" w:color="auto" w:fill="FFFFFF"/>
          </w:tcPr>
          <w:p w14:paraId="44EF78C8" w14:textId="77777777" w:rsidR="00F35029" w:rsidRPr="00894567" w:rsidRDefault="00F35029" w:rsidP="00311028">
            <w:pPr>
              <w:pStyle w:val="Default"/>
              <w:rPr>
                <w:rFonts w:ascii="Calibri" w:hAnsi="Calibri"/>
                <w:szCs w:val="22"/>
              </w:rPr>
            </w:pPr>
          </w:p>
          <w:p w14:paraId="31F96819" w14:textId="77777777" w:rsidR="00F35029" w:rsidRPr="00894567" w:rsidRDefault="00F35029" w:rsidP="00311028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</w:tbl>
    <w:p w14:paraId="5D3CB116" w14:textId="77777777" w:rsidR="005034A0" w:rsidRDefault="005034A0" w:rsidP="008F51D5">
      <w:pPr>
        <w:pStyle w:val="Default"/>
        <w:rPr>
          <w:sz w:val="20"/>
          <w:szCs w:val="20"/>
        </w:rPr>
      </w:pPr>
    </w:p>
    <w:p w14:paraId="7C628197" w14:textId="77777777" w:rsidR="00AD29A2" w:rsidRPr="00617ADC" w:rsidRDefault="00AD29A2" w:rsidP="00617ADC">
      <w:pPr>
        <w:spacing w:after="240"/>
        <w:rPr>
          <w:rFonts w:cs="Calibri"/>
          <w:color w:val="2E74B5" w:themeColor="accent1" w:themeShade="BF"/>
          <w:sz w:val="32"/>
          <w:szCs w:val="32"/>
        </w:rPr>
      </w:pPr>
      <w:r w:rsidRPr="00617ADC">
        <w:rPr>
          <w:rFonts w:cs="Calibri"/>
          <w:color w:val="2E74B5" w:themeColor="accent1" w:themeShade="BF"/>
          <w:sz w:val="32"/>
          <w:szCs w:val="32"/>
        </w:rPr>
        <w:t>Declaration</w:t>
      </w:r>
    </w:p>
    <w:p w14:paraId="6A126D92" w14:textId="77777777" w:rsidR="00407D94" w:rsidRPr="0062737E" w:rsidRDefault="00407D94" w:rsidP="00407D94">
      <w:pPr>
        <w:rPr>
          <w:szCs w:val="24"/>
        </w:rPr>
      </w:pPr>
      <w:r w:rsidRPr="0062737E">
        <w:rPr>
          <w:szCs w:val="24"/>
        </w:rPr>
        <w:t>By signing this application I declare:</w:t>
      </w:r>
    </w:p>
    <w:p w14:paraId="600273A5" w14:textId="77777777" w:rsidR="00407D94" w:rsidRPr="0062737E" w:rsidRDefault="00407D94" w:rsidP="00407D94">
      <w:pPr>
        <w:rPr>
          <w:szCs w:val="24"/>
        </w:rPr>
      </w:pPr>
    </w:p>
    <w:p w14:paraId="591B7993" w14:textId="77777777" w:rsidR="00407D94" w:rsidRPr="0062737E" w:rsidRDefault="00407D94" w:rsidP="00407D9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2737E">
        <w:rPr>
          <w:sz w:val="24"/>
          <w:szCs w:val="24"/>
        </w:rPr>
        <w:t>I will comply with the regulations of the Institute.</w:t>
      </w:r>
    </w:p>
    <w:p w14:paraId="0E13E72E" w14:textId="77777777" w:rsidR="00407D94" w:rsidRPr="0062737E" w:rsidRDefault="00407D94" w:rsidP="00407D9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2737E">
        <w:rPr>
          <w:sz w:val="24"/>
          <w:szCs w:val="24"/>
        </w:rPr>
        <w:t>I will uphold and abide by the Institute’s</w:t>
      </w:r>
      <w:r w:rsidRPr="0062737E">
        <w:rPr>
          <w:b/>
          <w:sz w:val="24"/>
          <w:szCs w:val="24"/>
        </w:rPr>
        <w:t xml:space="preserve"> </w:t>
      </w:r>
      <w:r w:rsidRPr="00617ADC">
        <w:rPr>
          <w:sz w:val="24"/>
          <w:szCs w:val="24"/>
        </w:rPr>
        <w:t>Code of Professional Conduct</w:t>
      </w:r>
      <w:r w:rsidR="00617ADC">
        <w:rPr>
          <w:sz w:val="24"/>
          <w:szCs w:val="24"/>
        </w:rPr>
        <w:t>.</w:t>
      </w:r>
    </w:p>
    <w:p w14:paraId="2C987CF8" w14:textId="77777777" w:rsidR="00210165" w:rsidRDefault="00407D94" w:rsidP="00407D9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2737E">
        <w:rPr>
          <w:sz w:val="24"/>
          <w:szCs w:val="24"/>
        </w:rPr>
        <w:t>I will maintain and develop my professional competence</w:t>
      </w:r>
      <w:r w:rsidR="00210165">
        <w:rPr>
          <w:sz w:val="24"/>
          <w:szCs w:val="24"/>
        </w:rPr>
        <w:t>.</w:t>
      </w:r>
    </w:p>
    <w:p w14:paraId="70FF04D7" w14:textId="77777777" w:rsidR="00407D94" w:rsidRPr="0062737E" w:rsidRDefault="00407D94" w:rsidP="00407D9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2737E">
        <w:rPr>
          <w:sz w:val="24"/>
          <w:szCs w:val="24"/>
        </w:rPr>
        <w:t>I will not bring the Institute, or profession of ergonomics and human factors, into disrepute.</w:t>
      </w:r>
    </w:p>
    <w:p w14:paraId="0269A8A4" w14:textId="77777777" w:rsidR="00407D94" w:rsidRPr="0062737E" w:rsidRDefault="00407D94" w:rsidP="00407D9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2737E">
        <w:rPr>
          <w:sz w:val="24"/>
          <w:szCs w:val="24"/>
        </w:rPr>
        <w:t xml:space="preserve">That the whole of the information contained in this application and supporting documentation is true, accurate and complete to the best of my knowledge and belief. </w:t>
      </w:r>
    </w:p>
    <w:p w14:paraId="390F7CEF" w14:textId="77777777" w:rsidR="00CD0BBA" w:rsidRDefault="00CD0BBA" w:rsidP="00407D94">
      <w:pPr>
        <w:rPr>
          <w:szCs w:val="24"/>
        </w:rPr>
      </w:pPr>
    </w:p>
    <w:p w14:paraId="2238BB03" w14:textId="77777777" w:rsidR="00CD0BBA" w:rsidRDefault="00CD0BBA" w:rsidP="00407D94">
      <w:pPr>
        <w:rPr>
          <w:szCs w:val="24"/>
        </w:rPr>
      </w:pPr>
    </w:p>
    <w:p w14:paraId="2A774ADC" w14:textId="77777777" w:rsidR="00407D94" w:rsidRPr="0062737E" w:rsidRDefault="00407D94" w:rsidP="00407D94">
      <w:pPr>
        <w:rPr>
          <w:szCs w:val="24"/>
        </w:rPr>
      </w:pPr>
      <w:r w:rsidRPr="0062737E">
        <w:rPr>
          <w:szCs w:val="24"/>
        </w:rPr>
        <w:lastRenderedPageBreak/>
        <w:t>I confirm:</w:t>
      </w:r>
    </w:p>
    <w:p w14:paraId="3D7FA501" w14:textId="77777777" w:rsidR="00407D94" w:rsidRPr="0062737E" w:rsidRDefault="00407D94" w:rsidP="00407D94">
      <w:pPr>
        <w:rPr>
          <w:szCs w:val="24"/>
        </w:rPr>
      </w:pPr>
    </w:p>
    <w:p w14:paraId="64E9E1FD" w14:textId="77777777" w:rsidR="00407D94" w:rsidRPr="0062737E" w:rsidRDefault="00407D94" w:rsidP="00407D9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2737E">
        <w:rPr>
          <w:sz w:val="24"/>
          <w:szCs w:val="24"/>
        </w:rPr>
        <w:t>I am not, and have never been, the subject of a finding of professional misconduct against me by any professional body</w:t>
      </w:r>
      <w:r w:rsidR="0062737E">
        <w:rPr>
          <w:sz w:val="24"/>
          <w:szCs w:val="24"/>
        </w:rPr>
        <w:t>.</w:t>
      </w:r>
    </w:p>
    <w:p w14:paraId="7B8FA3D0" w14:textId="77777777" w:rsidR="00407D94" w:rsidRPr="0062737E" w:rsidRDefault="00407D94" w:rsidP="00407D9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2737E">
        <w:rPr>
          <w:sz w:val="24"/>
          <w:szCs w:val="24"/>
        </w:rPr>
        <w:t>I have never been convicted of a criminal offence (other than minor motoring offences)</w:t>
      </w:r>
      <w:r w:rsidR="0062737E">
        <w:rPr>
          <w:sz w:val="24"/>
          <w:szCs w:val="24"/>
        </w:rPr>
        <w:t>.</w:t>
      </w:r>
    </w:p>
    <w:p w14:paraId="508C5AE6" w14:textId="77777777" w:rsidR="00407D94" w:rsidRPr="0062737E" w:rsidRDefault="00407D94" w:rsidP="00407D94">
      <w:pPr>
        <w:rPr>
          <w:szCs w:val="24"/>
        </w:rPr>
      </w:pPr>
      <w:r w:rsidRPr="0062737E">
        <w:rPr>
          <w:szCs w:val="24"/>
        </w:rPr>
        <w:t>I undertake to pay the application fee and the Institute’s annual subscription fee. I understand that my acceptance as a member is conditional on the above.</w:t>
      </w:r>
    </w:p>
    <w:p w14:paraId="3387F89B" w14:textId="77777777" w:rsidR="00407D94" w:rsidRPr="0062737E" w:rsidRDefault="00407D94" w:rsidP="00407D94">
      <w:pPr>
        <w:rPr>
          <w:szCs w:val="24"/>
        </w:rPr>
      </w:pPr>
    </w:p>
    <w:p w14:paraId="02591DFE" w14:textId="1F6D6573" w:rsidR="00407D94" w:rsidRDefault="00407D94" w:rsidP="00407D94">
      <w:pPr>
        <w:rPr>
          <w:i/>
          <w:szCs w:val="24"/>
        </w:rPr>
      </w:pPr>
      <w:r>
        <w:rPr>
          <w:i/>
          <w:szCs w:val="24"/>
        </w:rPr>
        <w:t xml:space="preserve">Please </w:t>
      </w:r>
      <w:r w:rsidR="00D41052">
        <w:rPr>
          <w:i/>
          <w:szCs w:val="24"/>
        </w:rPr>
        <w:t>sign or add your</w:t>
      </w:r>
      <w:r>
        <w:rPr>
          <w:i/>
          <w:szCs w:val="24"/>
        </w:rPr>
        <w:t xml:space="preserve"> digital signature with the date below</w:t>
      </w:r>
    </w:p>
    <w:p w14:paraId="2FE037EC" w14:textId="77777777" w:rsidR="00407D94" w:rsidRDefault="00407D94" w:rsidP="00407D94">
      <w:pPr>
        <w:rPr>
          <w:szCs w:val="24"/>
        </w:rPr>
      </w:pPr>
    </w:p>
    <w:p w14:paraId="47CE1760" w14:textId="77777777" w:rsidR="00407D94" w:rsidRPr="00AD29A2" w:rsidRDefault="00407D94" w:rsidP="00407D94">
      <w:pPr>
        <w:rPr>
          <w:b/>
          <w:szCs w:val="24"/>
        </w:rPr>
      </w:pPr>
      <w:r w:rsidRPr="00AD29A2">
        <w:rPr>
          <w:b/>
          <w:szCs w:val="24"/>
        </w:rPr>
        <w:t xml:space="preserve">Signature  </w:t>
      </w:r>
    </w:p>
    <w:p w14:paraId="4863A906" w14:textId="77777777" w:rsidR="00407D94" w:rsidRPr="00AD29A2" w:rsidRDefault="00407D94" w:rsidP="00407D94">
      <w:pPr>
        <w:rPr>
          <w:b/>
          <w:szCs w:val="24"/>
        </w:rPr>
      </w:pPr>
    </w:p>
    <w:p w14:paraId="32581B47" w14:textId="77777777" w:rsidR="00407D94" w:rsidRPr="00AD29A2" w:rsidRDefault="00407D94" w:rsidP="00407D94">
      <w:pPr>
        <w:rPr>
          <w:b/>
          <w:szCs w:val="24"/>
        </w:rPr>
      </w:pPr>
    </w:p>
    <w:p w14:paraId="791B534C" w14:textId="77777777" w:rsidR="00407D94" w:rsidRPr="00AD29A2" w:rsidRDefault="00407D94" w:rsidP="00407D94">
      <w:pPr>
        <w:rPr>
          <w:b/>
          <w:szCs w:val="24"/>
        </w:rPr>
      </w:pPr>
      <w:r w:rsidRPr="00AD29A2">
        <w:rPr>
          <w:b/>
          <w:szCs w:val="24"/>
        </w:rPr>
        <w:t>Date</w:t>
      </w:r>
    </w:p>
    <w:p w14:paraId="28578904" w14:textId="77777777" w:rsidR="00407D94" w:rsidRDefault="00407D94" w:rsidP="00407D94">
      <w:pPr>
        <w:rPr>
          <w:szCs w:val="24"/>
        </w:rPr>
      </w:pPr>
    </w:p>
    <w:p w14:paraId="4130226A" w14:textId="77777777" w:rsidR="00617ADC" w:rsidRPr="002637F3" w:rsidRDefault="00617ADC" w:rsidP="00617ADC">
      <w:pPr>
        <w:spacing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t>Final check</w:t>
      </w:r>
    </w:p>
    <w:p w14:paraId="6EA50CAE" w14:textId="77777777" w:rsidR="00617ADC" w:rsidRDefault="00617ADC" w:rsidP="00617ADC">
      <w:pPr>
        <w:rPr>
          <w:i/>
          <w:szCs w:val="24"/>
        </w:rPr>
      </w:pPr>
      <w:r w:rsidRPr="00EE2F93">
        <w:rPr>
          <w:i/>
          <w:szCs w:val="24"/>
        </w:rPr>
        <w:t>Please complete this table to ensure you have included all the necessary documents.</w:t>
      </w:r>
    </w:p>
    <w:p w14:paraId="4CE456B0" w14:textId="77777777" w:rsidR="00617ADC" w:rsidRPr="00EE2F93" w:rsidRDefault="00617ADC" w:rsidP="00617ADC">
      <w:pPr>
        <w:rPr>
          <w:i/>
          <w:szCs w:val="2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225"/>
        <w:gridCol w:w="2737"/>
      </w:tblGrid>
      <w:tr w:rsidR="00617ADC" w:rsidRPr="00EE2F93" w14:paraId="47F33FA6" w14:textId="77777777" w:rsidTr="00311028">
        <w:tc>
          <w:tcPr>
            <w:tcW w:w="7225" w:type="dxa"/>
            <w:shd w:val="clear" w:color="auto" w:fill="D5DCE4" w:themeFill="text2" w:themeFillTint="33"/>
          </w:tcPr>
          <w:p w14:paraId="6EDE71EE" w14:textId="77777777" w:rsidR="00617ADC" w:rsidRPr="00EE2F93" w:rsidRDefault="00617ADC" w:rsidP="00311028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Documents</w:t>
            </w:r>
            <w:r w:rsidRPr="00EE2F93">
              <w:rPr>
                <w:i/>
                <w:iCs/>
                <w:szCs w:val="24"/>
              </w:rPr>
              <w:t xml:space="preserve"> to include in your application</w:t>
            </w:r>
          </w:p>
        </w:tc>
        <w:tc>
          <w:tcPr>
            <w:tcW w:w="2737" w:type="dxa"/>
            <w:shd w:val="clear" w:color="auto" w:fill="D5DCE4" w:themeFill="text2" w:themeFillTint="33"/>
          </w:tcPr>
          <w:p w14:paraId="66C5A90D" w14:textId="77777777" w:rsidR="00617ADC" w:rsidRPr="00EE2F93" w:rsidRDefault="00617ADC" w:rsidP="00617AD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Yes = included</w:t>
            </w:r>
          </w:p>
        </w:tc>
      </w:tr>
      <w:tr w:rsidR="00617ADC" w14:paraId="42609988" w14:textId="77777777" w:rsidTr="00311028">
        <w:tc>
          <w:tcPr>
            <w:tcW w:w="7225" w:type="dxa"/>
          </w:tcPr>
          <w:p w14:paraId="59DD9AAB" w14:textId="77777777" w:rsidR="00617ADC" w:rsidRPr="00EE2F93" w:rsidRDefault="004A7100" w:rsidP="00311028">
            <w:pPr>
              <w:rPr>
                <w:szCs w:val="24"/>
              </w:rPr>
            </w:pPr>
            <w:r>
              <w:rPr>
                <w:szCs w:val="24"/>
              </w:rPr>
              <w:t>Professional C</w:t>
            </w:r>
            <w:r w:rsidR="00005716">
              <w:rPr>
                <w:szCs w:val="24"/>
              </w:rPr>
              <w:t>ompetency C</w:t>
            </w:r>
            <w:r w:rsidR="00617ADC" w:rsidRPr="00EE2F93">
              <w:rPr>
                <w:szCs w:val="24"/>
              </w:rPr>
              <w:t>hecklist</w:t>
            </w:r>
          </w:p>
        </w:tc>
        <w:tc>
          <w:tcPr>
            <w:tcW w:w="2737" w:type="dxa"/>
          </w:tcPr>
          <w:p w14:paraId="25838A62" w14:textId="77777777" w:rsidR="00617ADC" w:rsidRDefault="00617ADC" w:rsidP="00311028">
            <w:pPr>
              <w:jc w:val="center"/>
              <w:rPr>
                <w:szCs w:val="24"/>
              </w:rPr>
            </w:pPr>
          </w:p>
        </w:tc>
      </w:tr>
      <w:tr w:rsidR="00617ADC" w14:paraId="2DE4FC59" w14:textId="77777777" w:rsidTr="00311028">
        <w:tc>
          <w:tcPr>
            <w:tcW w:w="7225" w:type="dxa"/>
          </w:tcPr>
          <w:p w14:paraId="0EEEDEA3" w14:textId="77777777" w:rsidR="00617ADC" w:rsidRPr="00EE2F93" w:rsidRDefault="00617ADC" w:rsidP="00311028">
            <w:pPr>
              <w:rPr>
                <w:szCs w:val="24"/>
              </w:rPr>
            </w:pPr>
            <w:r>
              <w:rPr>
                <w:szCs w:val="24"/>
              </w:rPr>
              <w:t>Log book</w:t>
            </w:r>
          </w:p>
        </w:tc>
        <w:tc>
          <w:tcPr>
            <w:tcW w:w="2737" w:type="dxa"/>
          </w:tcPr>
          <w:p w14:paraId="7CDFB9B9" w14:textId="77777777" w:rsidR="00617ADC" w:rsidRDefault="00617ADC" w:rsidP="00311028">
            <w:pPr>
              <w:jc w:val="center"/>
              <w:rPr>
                <w:szCs w:val="24"/>
              </w:rPr>
            </w:pPr>
          </w:p>
        </w:tc>
      </w:tr>
      <w:tr w:rsidR="00210165" w14:paraId="562B9B41" w14:textId="77777777" w:rsidTr="00311028">
        <w:tc>
          <w:tcPr>
            <w:tcW w:w="7225" w:type="dxa"/>
          </w:tcPr>
          <w:p w14:paraId="44B1ABD6" w14:textId="77777777" w:rsidR="00210165" w:rsidRDefault="00210165" w:rsidP="00311028">
            <w:pPr>
              <w:rPr>
                <w:szCs w:val="24"/>
              </w:rPr>
            </w:pPr>
            <w:r>
              <w:rPr>
                <w:szCs w:val="24"/>
              </w:rPr>
              <w:t>Detailed CV</w:t>
            </w:r>
          </w:p>
        </w:tc>
        <w:tc>
          <w:tcPr>
            <w:tcW w:w="2737" w:type="dxa"/>
          </w:tcPr>
          <w:p w14:paraId="6F1A11D9" w14:textId="77777777" w:rsidR="00210165" w:rsidRDefault="00210165" w:rsidP="00311028">
            <w:pPr>
              <w:jc w:val="center"/>
              <w:rPr>
                <w:szCs w:val="24"/>
              </w:rPr>
            </w:pPr>
          </w:p>
        </w:tc>
      </w:tr>
      <w:tr w:rsidR="00617ADC" w14:paraId="5530EA06" w14:textId="77777777" w:rsidTr="00311028">
        <w:tc>
          <w:tcPr>
            <w:tcW w:w="7225" w:type="dxa"/>
          </w:tcPr>
          <w:p w14:paraId="61EFFC54" w14:textId="77777777" w:rsidR="00617ADC" w:rsidRPr="00EE2F93" w:rsidRDefault="00617ADC" w:rsidP="00311028">
            <w:pPr>
              <w:rPr>
                <w:szCs w:val="24"/>
              </w:rPr>
            </w:pPr>
            <w:r w:rsidRPr="00EE2F93">
              <w:rPr>
                <w:szCs w:val="24"/>
              </w:rPr>
              <w:t>Supporting evidence such as reports or publications</w:t>
            </w:r>
          </w:p>
        </w:tc>
        <w:tc>
          <w:tcPr>
            <w:tcW w:w="2737" w:type="dxa"/>
          </w:tcPr>
          <w:p w14:paraId="4EB01C0C" w14:textId="77777777" w:rsidR="00617ADC" w:rsidRDefault="00617ADC" w:rsidP="00311028">
            <w:pPr>
              <w:jc w:val="center"/>
              <w:rPr>
                <w:szCs w:val="24"/>
              </w:rPr>
            </w:pPr>
          </w:p>
        </w:tc>
      </w:tr>
      <w:tr w:rsidR="00617ADC" w14:paraId="612DCF13" w14:textId="77777777" w:rsidTr="00311028">
        <w:tc>
          <w:tcPr>
            <w:tcW w:w="7225" w:type="dxa"/>
          </w:tcPr>
          <w:p w14:paraId="508ED713" w14:textId="77777777" w:rsidR="00617ADC" w:rsidRPr="00EE2F93" w:rsidRDefault="00617ADC" w:rsidP="00311028">
            <w:pPr>
              <w:rPr>
                <w:szCs w:val="24"/>
              </w:rPr>
            </w:pPr>
            <w:r w:rsidRPr="00EE2F93">
              <w:rPr>
                <w:szCs w:val="24"/>
              </w:rPr>
              <w:t>Qualification certificates</w:t>
            </w:r>
          </w:p>
        </w:tc>
        <w:tc>
          <w:tcPr>
            <w:tcW w:w="2737" w:type="dxa"/>
          </w:tcPr>
          <w:p w14:paraId="12DDC727" w14:textId="77777777" w:rsidR="00617ADC" w:rsidRDefault="00617ADC" w:rsidP="00311028">
            <w:pPr>
              <w:jc w:val="center"/>
              <w:rPr>
                <w:szCs w:val="24"/>
              </w:rPr>
            </w:pPr>
          </w:p>
        </w:tc>
      </w:tr>
    </w:tbl>
    <w:p w14:paraId="356DF6AD" w14:textId="77777777" w:rsidR="00617ADC" w:rsidRDefault="00617ADC" w:rsidP="00617ADC">
      <w:pPr>
        <w:rPr>
          <w:szCs w:val="24"/>
        </w:rPr>
      </w:pPr>
    </w:p>
    <w:p w14:paraId="569D1E77" w14:textId="76A628DC" w:rsidR="00AD29A2" w:rsidRPr="00D41052" w:rsidRDefault="00617ADC" w:rsidP="00AD29A2">
      <w:pPr>
        <w:rPr>
          <w:i/>
          <w:szCs w:val="24"/>
        </w:rPr>
      </w:pPr>
      <w:r>
        <w:rPr>
          <w:i/>
          <w:szCs w:val="24"/>
        </w:rPr>
        <w:t xml:space="preserve">Please </w:t>
      </w:r>
      <w:r w:rsidR="001A7E14">
        <w:rPr>
          <w:i/>
          <w:szCs w:val="24"/>
        </w:rPr>
        <w:t xml:space="preserve">send </w:t>
      </w:r>
      <w:r>
        <w:rPr>
          <w:i/>
          <w:szCs w:val="24"/>
        </w:rPr>
        <w:t>this application form and these documents</w:t>
      </w:r>
      <w:r w:rsidR="001A7E14">
        <w:rPr>
          <w:i/>
          <w:szCs w:val="24"/>
        </w:rPr>
        <w:t xml:space="preserve"> via WeTransfer (</w:t>
      </w:r>
      <w:hyperlink r:id="rId12" w:history="1">
        <w:r w:rsidR="00D41052" w:rsidRPr="004531ED">
          <w:rPr>
            <w:rStyle w:val="Hyperlink"/>
            <w:i/>
            <w:szCs w:val="24"/>
          </w:rPr>
          <w:t>https://wetransfer.com</w:t>
        </w:r>
      </w:hyperlink>
      <w:r w:rsidR="00D41052">
        <w:rPr>
          <w:i/>
          <w:szCs w:val="24"/>
        </w:rPr>
        <w:t>)</w:t>
      </w:r>
      <w:r>
        <w:rPr>
          <w:i/>
          <w:szCs w:val="24"/>
        </w:rPr>
        <w:t xml:space="preserve"> to </w:t>
      </w:r>
      <w:r w:rsidRPr="00725D24">
        <w:rPr>
          <w:b/>
          <w:i/>
          <w:szCs w:val="24"/>
        </w:rPr>
        <w:t>membership@ergonomics.org.uk</w:t>
      </w:r>
    </w:p>
    <w:sectPr w:rsidR="00AD29A2" w:rsidRPr="00D41052" w:rsidSect="00005716">
      <w:headerReference w:type="default" r:id="rId13"/>
      <w:footerReference w:type="default" r:id="rId14"/>
      <w:pgSz w:w="12240" w:h="15840"/>
      <w:pgMar w:top="2268" w:right="1134" w:bottom="851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9116A" w14:textId="77777777" w:rsidR="00780DC2" w:rsidRDefault="00780DC2" w:rsidP="00751A28">
      <w:r>
        <w:separator/>
      </w:r>
    </w:p>
  </w:endnote>
  <w:endnote w:type="continuationSeparator" w:id="0">
    <w:p w14:paraId="1B1BF672" w14:textId="77777777" w:rsidR="00780DC2" w:rsidRDefault="00780DC2" w:rsidP="0075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6A6A6" w:themeColor="background1" w:themeShade="A6"/>
        <w:sz w:val="20"/>
      </w:rPr>
      <w:id w:val="-243184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1F441" w14:textId="329922F5" w:rsidR="00E46FDA" w:rsidRPr="00005716" w:rsidRDefault="00005716" w:rsidP="00005716">
        <w:pPr>
          <w:pStyle w:val="Footer"/>
          <w:pBdr>
            <w:top w:val="single" w:sz="4" w:space="1" w:color="A6A6A6" w:themeColor="background1" w:themeShade="A6"/>
          </w:pBdr>
          <w:tabs>
            <w:tab w:val="clear" w:pos="4513"/>
            <w:tab w:val="clear" w:pos="9026"/>
            <w:tab w:val="right" w:pos="9923"/>
          </w:tabs>
          <w:rPr>
            <w:color w:val="A6A6A6" w:themeColor="background1" w:themeShade="A6"/>
            <w:sz w:val="20"/>
          </w:rPr>
        </w:pPr>
        <w:r w:rsidRPr="00005716">
          <w:rPr>
            <w:color w:val="A6A6A6" w:themeColor="background1" w:themeShade="A6"/>
            <w:sz w:val="22"/>
            <w:szCs w:val="22"/>
            <w:lang w:val="en-GB"/>
          </w:rPr>
          <w:t>CIEHF/Membership/</w:t>
        </w:r>
        <w:r w:rsidR="00210165">
          <w:rPr>
            <w:color w:val="A6A6A6" w:themeColor="background1" w:themeShade="A6"/>
            <w:sz w:val="22"/>
            <w:szCs w:val="22"/>
            <w:lang w:val="en-GB"/>
          </w:rPr>
          <w:t>Technical</w:t>
        </w:r>
        <w:r w:rsidRPr="00005716">
          <w:rPr>
            <w:color w:val="A6A6A6" w:themeColor="background1" w:themeShade="A6"/>
            <w:sz w:val="22"/>
            <w:szCs w:val="22"/>
            <w:lang w:val="en-GB"/>
          </w:rPr>
          <w:t xml:space="preserve"> Member </w:t>
        </w:r>
        <w:r w:rsidR="004907CE">
          <w:rPr>
            <w:color w:val="A6A6A6" w:themeColor="background1" w:themeShade="A6"/>
            <w:sz w:val="22"/>
            <w:szCs w:val="22"/>
            <w:lang w:val="en-GB"/>
          </w:rPr>
          <w:t xml:space="preserve">Application Form </w:t>
        </w:r>
        <w:r w:rsidR="00CD0BBA">
          <w:rPr>
            <w:color w:val="A6A6A6" w:themeColor="background1" w:themeShade="A6"/>
            <w:sz w:val="22"/>
            <w:szCs w:val="22"/>
            <w:lang w:val="en-GB"/>
          </w:rPr>
          <w:t>- 09</w:t>
        </w:r>
        <w:r w:rsidR="00D3056D">
          <w:rPr>
            <w:color w:val="A6A6A6" w:themeColor="background1" w:themeShade="A6"/>
            <w:sz w:val="22"/>
            <w:szCs w:val="22"/>
            <w:lang w:val="en-GB"/>
          </w:rPr>
          <w:t>22</w:t>
        </w:r>
        <w:r w:rsidR="00726C71" w:rsidRPr="00005716">
          <w:rPr>
            <w:color w:val="A6A6A6" w:themeColor="background1" w:themeShade="A6"/>
            <w:sz w:val="20"/>
            <w:lang w:val="en-GB"/>
          </w:rPr>
          <w:tab/>
        </w:r>
        <w:r w:rsidR="00E46FDA" w:rsidRPr="00005716">
          <w:rPr>
            <w:color w:val="A6A6A6" w:themeColor="background1" w:themeShade="A6"/>
            <w:sz w:val="20"/>
          </w:rPr>
          <w:fldChar w:fldCharType="begin"/>
        </w:r>
        <w:r w:rsidR="00E46FDA" w:rsidRPr="00005716">
          <w:rPr>
            <w:color w:val="A6A6A6" w:themeColor="background1" w:themeShade="A6"/>
            <w:sz w:val="20"/>
          </w:rPr>
          <w:instrText xml:space="preserve"> PAGE   \* MERGEFORMAT </w:instrText>
        </w:r>
        <w:r w:rsidR="00E46FDA" w:rsidRPr="00005716">
          <w:rPr>
            <w:color w:val="A6A6A6" w:themeColor="background1" w:themeShade="A6"/>
            <w:sz w:val="20"/>
          </w:rPr>
          <w:fldChar w:fldCharType="separate"/>
        </w:r>
        <w:r w:rsidR="00CD0BBA">
          <w:rPr>
            <w:noProof/>
            <w:color w:val="A6A6A6" w:themeColor="background1" w:themeShade="A6"/>
            <w:sz w:val="20"/>
          </w:rPr>
          <w:t>3</w:t>
        </w:r>
        <w:r w:rsidR="00E46FDA" w:rsidRPr="00005716">
          <w:rPr>
            <w:noProof/>
            <w:color w:val="A6A6A6" w:themeColor="background1" w:themeShade="A6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8F4DA" w14:textId="77777777" w:rsidR="00780DC2" w:rsidRDefault="00780DC2" w:rsidP="00751A28">
      <w:r>
        <w:separator/>
      </w:r>
    </w:p>
  </w:footnote>
  <w:footnote w:type="continuationSeparator" w:id="0">
    <w:p w14:paraId="6BB92D19" w14:textId="77777777" w:rsidR="00780DC2" w:rsidRDefault="00780DC2" w:rsidP="0075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A9402" w14:textId="009337FA" w:rsidR="00D3056D" w:rsidRDefault="00D3056D" w:rsidP="00D3056D">
    <w:pPr>
      <w:pStyle w:val="Header"/>
      <w:jc w:val="right"/>
      <w:rPr>
        <w:rFonts w:cs="Calibri"/>
        <w:noProof/>
        <w:sz w:val="28"/>
        <w:szCs w:val="28"/>
        <w:lang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6B1E0D2" wp14:editId="620F5094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914525" cy="63373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28"/>
        <w:szCs w:val="28"/>
        <w:lang w:val="en-GB"/>
      </w:rPr>
      <w:t>Membership</w:t>
    </w:r>
    <w:r>
      <w:rPr>
        <w:rFonts w:cs="Calibri"/>
        <w:noProof/>
        <w:sz w:val="28"/>
        <w:szCs w:val="28"/>
        <w:lang w:eastAsia="en-GB"/>
      </w:rPr>
      <w:t xml:space="preserve"> Application</w:t>
    </w:r>
  </w:p>
  <w:p w14:paraId="4DDCE1A6" w14:textId="78792E64" w:rsidR="00D3056D" w:rsidRDefault="00D3056D" w:rsidP="00D3056D">
    <w:pPr>
      <w:autoSpaceDE w:val="0"/>
      <w:autoSpaceDN w:val="0"/>
      <w:adjustRightInd w:val="0"/>
      <w:jc w:val="right"/>
      <w:rPr>
        <w:noProof/>
        <w:lang w:eastAsia="en-GB"/>
      </w:rPr>
    </w:pPr>
    <w:r>
      <w:rPr>
        <w:rFonts w:cs="Calibri"/>
        <w:b/>
        <w:sz w:val="48"/>
        <w:szCs w:val="48"/>
        <w:lang w:eastAsia="en-GB"/>
      </w:rPr>
      <w:t>Technical Member</w:t>
    </w:r>
  </w:p>
  <w:p w14:paraId="6FC48B83" w14:textId="42D7D2BD" w:rsidR="00751A28" w:rsidRPr="00D3056D" w:rsidRDefault="00751A28" w:rsidP="00D305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7A58"/>
    <w:multiLevelType w:val="hybridMultilevel"/>
    <w:tmpl w:val="BF1C3446"/>
    <w:lvl w:ilvl="0" w:tplc="13D42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7578"/>
    <w:multiLevelType w:val="hybridMultilevel"/>
    <w:tmpl w:val="8802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B39DA"/>
    <w:multiLevelType w:val="hybridMultilevel"/>
    <w:tmpl w:val="DDC0B770"/>
    <w:lvl w:ilvl="0" w:tplc="4B2659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B5086"/>
    <w:multiLevelType w:val="hybridMultilevel"/>
    <w:tmpl w:val="3920E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87EF2"/>
    <w:multiLevelType w:val="hybridMultilevel"/>
    <w:tmpl w:val="98F43C7A"/>
    <w:lvl w:ilvl="0" w:tplc="13D42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A03BB"/>
    <w:multiLevelType w:val="hybridMultilevel"/>
    <w:tmpl w:val="373E8C54"/>
    <w:lvl w:ilvl="0" w:tplc="EBE07E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27ED2"/>
    <w:multiLevelType w:val="hybridMultilevel"/>
    <w:tmpl w:val="4B602710"/>
    <w:lvl w:ilvl="0" w:tplc="13D420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5F1E23"/>
    <w:multiLevelType w:val="hybridMultilevel"/>
    <w:tmpl w:val="A224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6583"/>
    <w:multiLevelType w:val="hybridMultilevel"/>
    <w:tmpl w:val="9F98FA16"/>
    <w:lvl w:ilvl="0" w:tplc="13D420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97516E"/>
    <w:multiLevelType w:val="multilevel"/>
    <w:tmpl w:val="EF3EE292"/>
    <w:lvl w:ilvl="0">
      <w:start w:val="1"/>
      <w:numFmt w:val="decimal"/>
      <w:pStyle w:val="Heading3"/>
      <w:lvlText w:val="A.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4"/>
      <w:lvlText w:val="A.%1.%2."/>
      <w:lvlJc w:val="left"/>
      <w:pPr>
        <w:ind w:left="357" w:hanging="357"/>
      </w:pPr>
      <w:rPr>
        <w:rFonts w:hint="default"/>
        <w:sz w:val="20"/>
        <w:szCs w:val="20"/>
      </w:rPr>
    </w:lvl>
    <w:lvl w:ilvl="2">
      <w:start w:val="1"/>
      <w:numFmt w:val="decimal"/>
      <w:lvlText w:val="A.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A.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A.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47"/>
    <w:rsid w:val="00005716"/>
    <w:rsid w:val="000059FF"/>
    <w:rsid w:val="00005E41"/>
    <w:rsid w:val="0001109B"/>
    <w:rsid w:val="000866B1"/>
    <w:rsid w:val="000D3030"/>
    <w:rsid w:val="000F6E18"/>
    <w:rsid w:val="001002C5"/>
    <w:rsid w:val="00142924"/>
    <w:rsid w:val="001619A5"/>
    <w:rsid w:val="00171677"/>
    <w:rsid w:val="001A7E14"/>
    <w:rsid w:val="001D1166"/>
    <w:rsid w:val="00210165"/>
    <w:rsid w:val="002318C5"/>
    <w:rsid w:val="00231BE2"/>
    <w:rsid w:val="00244848"/>
    <w:rsid w:val="002B790C"/>
    <w:rsid w:val="002C7F1E"/>
    <w:rsid w:val="00336A3E"/>
    <w:rsid w:val="00372400"/>
    <w:rsid w:val="003B07B8"/>
    <w:rsid w:val="003D2143"/>
    <w:rsid w:val="00405887"/>
    <w:rsid w:val="00407D94"/>
    <w:rsid w:val="0042079C"/>
    <w:rsid w:val="004628E5"/>
    <w:rsid w:val="004907CE"/>
    <w:rsid w:val="004A7100"/>
    <w:rsid w:val="004B3247"/>
    <w:rsid w:val="004C1BF0"/>
    <w:rsid w:val="004C4934"/>
    <w:rsid w:val="004E4BD4"/>
    <w:rsid w:val="004F0340"/>
    <w:rsid w:val="005034A0"/>
    <w:rsid w:val="00515C70"/>
    <w:rsid w:val="00531637"/>
    <w:rsid w:val="00533C66"/>
    <w:rsid w:val="00555733"/>
    <w:rsid w:val="0057271F"/>
    <w:rsid w:val="005A37C7"/>
    <w:rsid w:val="005C5EAE"/>
    <w:rsid w:val="00603475"/>
    <w:rsid w:val="006070F6"/>
    <w:rsid w:val="00617ADC"/>
    <w:rsid w:val="0062737E"/>
    <w:rsid w:val="00672ECA"/>
    <w:rsid w:val="00684EB8"/>
    <w:rsid w:val="006C348E"/>
    <w:rsid w:val="006C673D"/>
    <w:rsid w:val="006E0C9A"/>
    <w:rsid w:val="006F25E8"/>
    <w:rsid w:val="00726C71"/>
    <w:rsid w:val="00734914"/>
    <w:rsid w:val="00751A28"/>
    <w:rsid w:val="007749AF"/>
    <w:rsid w:val="00780DC2"/>
    <w:rsid w:val="00794956"/>
    <w:rsid w:val="0082234E"/>
    <w:rsid w:val="008464A0"/>
    <w:rsid w:val="00863848"/>
    <w:rsid w:val="00874F88"/>
    <w:rsid w:val="0088089C"/>
    <w:rsid w:val="00887A50"/>
    <w:rsid w:val="008A1344"/>
    <w:rsid w:val="008B7EA5"/>
    <w:rsid w:val="008C2227"/>
    <w:rsid w:val="008D1E23"/>
    <w:rsid w:val="008F51D5"/>
    <w:rsid w:val="008F707B"/>
    <w:rsid w:val="00923401"/>
    <w:rsid w:val="00943F6D"/>
    <w:rsid w:val="009959C9"/>
    <w:rsid w:val="009B5F78"/>
    <w:rsid w:val="009D1004"/>
    <w:rsid w:val="009F55ED"/>
    <w:rsid w:val="00A0776B"/>
    <w:rsid w:val="00A102D5"/>
    <w:rsid w:val="00A610A4"/>
    <w:rsid w:val="00A617D9"/>
    <w:rsid w:val="00A748F5"/>
    <w:rsid w:val="00A758B8"/>
    <w:rsid w:val="00A90485"/>
    <w:rsid w:val="00AB1E11"/>
    <w:rsid w:val="00AB6C8D"/>
    <w:rsid w:val="00AD29A2"/>
    <w:rsid w:val="00B17E27"/>
    <w:rsid w:val="00B675DB"/>
    <w:rsid w:val="00B923E3"/>
    <w:rsid w:val="00B93A30"/>
    <w:rsid w:val="00BA18C0"/>
    <w:rsid w:val="00BB7BAE"/>
    <w:rsid w:val="00C2578F"/>
    <w:rsid w:val="00C33687"/>
    <w:rsid w:val="00C347B7"/>
    <w:rsid w:val="00C477B3"/>
    <w:rsid w:val="00C91D1B"/>
    <w:rsid w:val="00CA23CD"/>
    <w:rsid w:val="00CD0BBA"/>
    <w:rsid w:val="00D17F3E"/>
    <w:rsid w:val="00D21E1A"/>
    <w:rsid w:val="00D3056D"/>
    <w:rsid w:val="00D41052"/>
    <w:rsid w:val="00D60BF0"/>
    <w:rsid w:val="00D8002B"/>
    <w:rsid w:val="00DB70D6"/>
    <w:rsid w:val="00DD0695"/>
    <w:rsid w:val="00DE352C"/>
    <w:rsid w:val="00E14140"/>
    <w:rsid w:val="00E21F25"/>
    <w:rsid w:val="00E36D47"/>
    <w:rsid w:val="00E46FDA"/>
    <w:rsid w:val="00E5163F"/>
    <w:rsid w:val="00E56C0B"/>
    <w:rsid w:val="00E872FD"/>
    <w:rsid w:val="00F244EF"/>
    <w:rsid w:val="00F35029"/>
    <w:rsid w:val="00F52C99"/>
    <w:rsid w:val="00F712E0"/>
    <w:rsid w:val="00F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C60BF"/>
  <w15:chartTrackingRefBased/>
  <w15:docId w15:val="{BCB2D767-4100-4ECE-96E9-A6D06869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A2"/>
    <w:rPr>
      <w:rFonts w:asciiTheme="minorHAnsi" w:hAnsiTheme="minorHAnsi"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8F5"/>
    <w:pPr>
      <w:numPr>
        <w:numId w:val="3"/>
      </w:numPr>
      <w:spacing w:after="200" w:line="276" w:lineRule="auto"/>
      <w:outlineLvl w:val="2"/>
    </w:pPr>
    <w:rPr>
      <w:rFonts w:cs="Arial"/>
      <w:b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48F5"/>
    <w:pPr>
      <w:numPr>
        <w:ilvl w:val="1"/>
        <w:numId w:val="3"/>
      </w:numPr>
      <w:outlineLvl w:val="3"/>
    </w:pPr>
    <w:rPr>
      <w:rFonts w:cs="Arial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3247"/>
    <w:pPr>
      <w:tabs>
        <w:tab w:val="right" w:pos="7427"/>
      </w:tabs>
      <w:ind w:right="785"/>
    </w:pPr>
    <w:rPr>
      <w:b/>
      <w:caps/>
    </w:rPr>
  </w:style>
  <w:style w:type="paragraph" w:styleId="NormalWeb">
    <w:name w:val="Normal (Web)"/>
    <w:basedOn w:val="Normal"/>
    <w:rsid w:val="004B324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TableGrid">
    <w:name w:val="Table Grid"/>
    <w:basedOn w:val="TableNormal"/>
    <w:rsid w:val="006C3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751A2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51A28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751A2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51A28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751A2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51A2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F6E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A748F5"/>
    <w:rPr>
      <w:rFonts w:ascii="Arial" w:hAnsi="Arial" w:cs="Arial"/>
      <w:b/>
    </w:rPr>
  </w:style>
  <w:style w:type="character" w:customStyle="1" w:styleId="Heading4Char">
    <w:name w:val="Heading 4 Char"/>
    <w:link w:val="Heading4"/>
    <w:rsid w:val="00A748F5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AD29A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rsid w:val="00AD29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transf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gonomic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rgonomi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6" ma:contentTypeDescription="Create a new document." ma:contentTypeScope="" ma:versionID="e75d545f398ab7380cbc568a7e5b0561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d92acb60c433622272c3d4f2d5573380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CA1CA-DDA1-4472-9276-C9AC03EBA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C124-D741-4FEB-A0EC-C783CC380BAC}">
  <ds:schemaRefs>
    <ds:schemaRef ds:uri="http://schemas.microsoft.com/office/2006/metadata/properties"/>
    <ds:schemaRef ds:uri="http://schemas.microsoft.com/office/infopath/2007/PartnerControls"/>
    <ds:schemaRef ds:uri="c919547c-0bc9-44df-9fc4-0e5943dcace8"/>
    <ds:schemaRef ds:uri="700dcbb9-fc8f-43cc-b938-7f7be37921d6"/>
  </ds:schemaRefs>
</ds:datastoreItem>
</file>

<file path=customXml/itemProps3.xml><?xml version="1.0" encoding="utf-8"?>
<ds:datastoreItem xmlns:ds="http://schemas.openxmlformats.org/officeDocument/2006/customXml" ds:itemID="{68EBFF1E-7501-48DD-B69C-46A0077C1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430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MCIEHF Application Form</vt:lpstr>
    </vt:vector>
  </TitlesOfParts>
  <Company>The Ergonomics Society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MCIEHF Application Form</dc:title>
  <dc:subject/>
  <dc:creator>Sarah Tapley</dc:creator>
  <cp:keywords/>
  <cp:lastModifiedBy>Iris Mynott</cp:lastModifiedBy>
  <cp:revision>8</cp:revision>
  <cp:lastPrinted>2017-09-19T13:47:00Z</cp:lastPrinted>
  <dcterms:created xsi:type="dcterms:W3CDTF">2018-08-07T13:11:00Z</dcterms:created>
  <dcterms:modified xsi:type="dcterms:W3CDTF">2022-09-29T15:35:00Z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